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4662" w14:textId="543C9FA1" w:rsidR="006D703E" w:rsidRDefault="00012F92" w:rsidP="009955BD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1C1A9" wp14:editId="7D54D204">
                <wp:simplePos x="0" y="0"/>
                <wp:positionH relativeFrom="column">
                  <wp:posOffset>4230700</wp:posOffset>
                </wp:positionH>
                <wp:positionV relativeFrom="paragraph">
                  <wp:posOffset>-287553</wp:posOffset>
                </wp:positionV>
                <wp:extent cx="592531" cy="329184"/>
                <wp:effectExtent l="0" t="0" r="17145" b="13970"/>
                <wp:wrapNone/>
                <wp:docPr id="4745947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F20DE" w14:textId="46EBC20B" w:rsidR="00012F92" w:rsidRPr="00012F92" w:rsidRDefault="00012F92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012F9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1C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15pt;margin-top:-22.65pt;width:46.6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" fillcolor="white [3201]" strokeweight=".5pt">
                <v:textbox>
                  <w:txbxContent>
                    <w:p w14:paraId="473F20DE" w14:textId="46EBC20B" w:rsidR="00012F92" w:rsidRPr="00012F92" w:rsidRDefault="00012F92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012F92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955BD" w:rsidRPr="009955BD">
        <w:rPr>
          <w:rFonts w:hint="eastAsia"/>
          <w:b/>
          <w:sz w:val="32"/>
          <w:szCs w:val="32"/>
        </w:rPr>
        <w:t>京都府職業能力開発協会会員</w:t>
      </w:r>
      <w:r w:rsidR="006D703E">
        <w:rPr>
          <w:rFonts w:hint="eastAsia"/>
          <w:b/>
          <w:sz w:val="32"/>
          <w:szCs w:val="32"/>
        </w:rPr>
        <w:t>の</w:t>
      </w:r>
    </w:p>
    <w:p w14:paraId="1AAEC94A" w14:textId="4CD41FF2" w:rsidR="009955BD" w:rsidRDefault="006D703E" w:rsidP="006D703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協同組合及び事業所等の所属者</w:t>
      </w:r>
      <w:r w:rsidR="009955BD" w:rsidRPr="009955BD">
        <w:rPr>
          <w:rFonts w:hint="eastAsia"/>
          <w:b/>
          <w:sz w:val="32"/>
          <w:szCs w:val="32"/>
        </w:rPr>
        <w:t>証明書</w:t>
      </w:r>
    </w:p>
    <w:p w14:paraId="3E6CCB63" w14:textId="7DB72E04" w:rsidR="009955BD" w:rsidRDefault="00C467F7" w:rsidP="009955BD">
      <w:pPr>
        <w:jc w:val="left"/>
        <w:rPr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0AF6A" wp14:editId="4BDAD8A1">
                <wp:simplePos x="0" y="0"/>
                <wp:positionH relativeFrom="margin">
                  <wp:posOffset>3795623</wp:posOffset>
                </wp:positionH>
                <wp:positionV relativeFrom="paragraph">
                  <wp:posOffset>42497</wp:posOffset>
                </wp:positionV>
                <wp:extent cx="2147618" cy="527781"/>
                <wp:effectExtent l="95250" t="0" r="24130" b="177165"/>
                <wp:wrapNone/>
                <wp:docPr id="508837456" name="吹き出し: 角を丸めた四角形 508837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618" cy="527781"/>
                        </a:xfrm>
                        <a:prstGeom prst="wedgeRoundRectCallout">
                          <a:avLst>
                            <a:gd name="adj1" fmla="val -52255"/>
                            <a:gd name="adj2" fmla="val 7585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DB5E8" w14:textId="77777777" w:rsidR="00C467F7" w:rsidRPr="005700BF" w:rsidRDefault="00C467F7" w:rsidP="00C467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受講者の氏名を記載ください。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0AF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08837456" o:spid="_x0000_s1027" type="#_x0000_t62" style="position:absolute;margin-left:298.85pt;margin-top:3.35pt;width:169.1pt;height:41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" adj="-487,27185" filled="f" strokecolor="#00b0f0" strokeweight="1.5pt">
                <v:textbox>
                  <w:txbxContent>
                    <w:p w14:paraId="531DB5E8" w14:textId="77777777" w:rsidR="00C467F7" w:rsidRPr="005700BF" w:rsidRDefault="00C467F7" w:rsidP="00C467F7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  <w:t>受講者の氏名を記載ください。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374F2" w14:textId="3146A1BA" w:rsidR="006D703E" w:rsidRPr="006D703E" w:rsidRDefault="009955BD" w:rsidP="006D703E">
      <w:pPr>
        <w:ind w:firstLineChars="500" w:firstLine="1401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氏　</w:t>
      </w:r>
      <w:r w:rsidR="00AF4662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</w:t>
      </w:r>
      <w:r w:rsidR="006D703E">
        <w:rPr>
          <w:rFonts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5B6A5BE7" w14:textId="77777777" w:rsidR="001B2C6D" w:rsidRDefault="009955BD" w:rsidP="009955B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1A548DA7" w14:textId="77777777" w:rsidR="009955BD" w:rsidRDefault="009955BD" w:rsidP="009955BD">
      <w:pPr>
        <w:jc w:val="left"/>
        <w:rPr>
          <w:sz w:val="28"/>
          <w:szCs w:val="28"/>
        </w:rPr>
      </w:pPr>
      <w:r w:rsidRPr="009955BD">
        <w:rPr>
          <w:rFonts w:hint="eastAsia"/>
          <w:sz w:val="28"/>
          <w:szCs w:val="28"/>
        </w:rPr>
        <w:t>上記の</w:t>
      </w:r>
      <w:r>
        <w:rPr>
          <w:rFonts w:hint="eastAsia"/>
          <w:sz w:val="28"/>
          <w:szCs w:val="28"/>
        </w:rPr>
        <w:t>者</w:t>
      </w:r>
      <w:r w:rsidRPr="009955BD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>、下記の協同組合・事業所等に所属している者で</w:t>
      </w:r>
    </w:p>
    <w:p w14:paraId="38CB0640" w14:textId="14149F13" w:rsidR="009955BD" w:rsidRDefault="009955BD" w:rsidP="009955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あることを証明します。</w:t>
      </w:r>
    </w:p>
    <w:p w14:paraId="5FBBA322" w14:textId="762745A2" w:rsidR="001B2C6D" w:rsidRDefault="00652257" w:rsidP="009955BD">
      <w:pPr>
        <w:jc w:val="left"/>
        <w:rPr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69796" wp14:editId="51B7BA91">
                <wp:simplePos x="0" y="0"/>
                <wp:positionH relativeFrom="margin">
                  <wp:posOffset>2631772</wp:posOffset>
                </wp:positionH>
                <wp:positionV relativeFrom="paragraph">
                  <wp:posOffset>377256</wp:posOffset>
                </wp:positionV>
                <wp:extent cx="3425825" cy="1528445"/>
                <wp:effectExtent l="114300" t="0" r="22225" b="43370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825" cy="1528445"/>
                        </a:xfrm>
                        <a:prstGeom prst="wedgeRoundRectCallout">
                          <a:avLst>
                            <a:gd name="adj1" fmla="val -52255"/>
                            <a:gd name="adj2" fmla="val 7585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F37CF" w14:textId="2BD9444E" w:rsidR="00652257" w:rsidRDefault="00652257" w:rsidP="00991A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当協会会員の、</w:t>
                            </w:r>
                          </w:p>
                          <w:p w14:paraId="20BF76EF" w14:textId="77777777" w:rsidR="00652257" w:rsidRPr="00CB3D72" w:rsidRDefault="00991ADA" w:rsidP="00CB3D7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F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D72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F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認定職業訓練校</w:t>
                            </w:r>
                          </w:p>
                          <w:p w14:paraId="79F65697" w14:textId="707253B1" w:rsidR="00652257" w:rsidRPr="00CB3D72" w:rsidRDefault="00652257" w:rsidP="00CB3D7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F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D72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F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産業団体・連合会</w:t>
                            </w:r>
                          </w:p>
                          <w:p w14:paraId="63FB41FF" w14:textId="1EDCE808" w:rsidR="00652257" w:rsidRDefault="00652257" w:rsidP="00CB3D7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D72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F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業種別協働組合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からの所属証明の場合は、</w:t>
                            </w:r>
                          </w:p>
                          <w:p w14:paraId="1332888E" w14:textId="550D7947" w:rsidR="00991ADA" w:rsidRPr="00C467F7" w:rsidRDefault="00C467F7" w:rsidP="00C467F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こちらに所属先からの証明記載をお願いします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8000"/>
                                    </w14:srgb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9796" id="吹き出し: 角を丸めた四角形 3" o:spid="_x0000_s1028" type="#_x0000_t62" style="position:absolute;margin-left:207.25pt;margin-top:29.7pt;width:269.75pt;height:1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" adj="-487,27185" filled="f" strokecolor="#00b0f0" strokeweight="1.5pt">
                <v:textbox>
                  <w:txbxContent>
                    <w:p w14:paraId="344F37CF" w14:textId="2BD9444E" w:rsidR="00652257" w:rsidRDefault="00652257" w:rsidP="00991A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  <w:t>当協会会員の、</w:t>
                      </w:r>
                    </w:p>
                    <w:p w14:paraId="20BF76EF" w14:textId="77777777" w:rsidR="00652257" w:rsidRPr="00CB3D72" w:rsidRDefault="00991ADA" w:rsidP="00CB3D7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F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 w:rsidRPr="00CB3D72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F0">
                                <w14:alpha w14:val="18000"/>
                              </w14:srgbClr>
                            </w14:solidFill>
                          </w14:textFill>
                        </w:rPr>
                        <w:t>認定職業訓練校</w:t>
                      </w:r>
                    </w:p>
                    <w:p w14:paraId="79F65697" w14:textId="707253B1" w:rsidR="00652257" w:rsidRPr="00CB3D72" w:rsidRDefault="00652257" w:rsidP="00CB3D7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F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 w:rsidRPr="00CB3D72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F0">
                                <w14:alpha w14:val="18000"/>
                              </w14:srgbClr>
                            </w14:solidFill>
                          </w14:textFill>
                        </w:rPr>
                        <w:t>産業団体・連合会</w:t>
                      </w:r>
                    </w:p>
                    <w:p w14:paraId="63FB41FF" w14:textId="1EDCE808" w:rsidR="00652257" w:rsidRDefault="00652257" w:rsidP="00CB3D7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 w:rsidRPr="00CB3D72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F0">
                                <w14:alpha w14:val="18000"/>
                              </w14:srgbClr>
                            </w14:solidFill>
                          </w14:textFill>
                        </w:rPr>
                        <w:t>業種別協働組合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  <w:t>からの所属証明の場合は、</w:t>
                      </w:r>
                    </w:p>
                    <w:p w14:paraId="1332888E" w14:textId="550D7947" w:rsidR="00991ADA" w:rsidRPr="00C467F7" w:rsidRDefault="00C467F7" w:rsidP="00C467F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  <w:t>こちらに所属先からの証明記載をお願いします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8000"/>
                              </w14:srgb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E400B" w14:textId="76CED796" w:rsidR="009955BD" w:rsidRDefault="00012247" w:rsidP="009955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F4662">
        <w:rPr>
          <w:rFonts w:hint="eastAsia"/>
          <w:sz w:val="28"/>
          <w:szCs w:val="28"/>
        </w:rPr>
        <w:t xml:space="preserve">　　　年　　月　　日</w:t>
      </w:r>
    </w:p>
    <w:p w14:paraId="6C9BC707" w14:textId="0971D530" w:rsidR="001B2C6D" w:rsidRDefault="009955BD" w:rsidP="009955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F2F3A00" w14:textId="705CED05" w:rsidR="001B2C6D" w:rsidRDefault="001B2C6D" w:rsidP="009955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京都府職業能力開発協会会員</w:t>
      </w:r>
    </w:p>
    <w:p w14:paraId="41D0DF8D" w14:textId="2A86AA5F" w:rsidR="009955BD" w:rsidRDefault="00CB3D72" w:rsidP="001B2C6D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26DE6" wp14:editId="01809F1A">
                <wp:simplePos x="0" y="0"/>
                <wp:positionH relativeFrom="column">
                  <wp:posOffset>4481195</wp:posOffset>
                </wp:positionH>
                <wp:positionV relativeFrom="paragraph">
                  <wp:posOffset>261023</wp:posOffset>
                </wp:positionV>
                <wp:extent cx="504967" cy="450377"/>
                <wp:effectExtent l="0" t="0" r="9525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450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5717C" w14:textId="07119BE6" w:rsidR="00CB3D72" w:rsidRPr="00CB3D72" w:rsidRDefault="00CB3D72" w:rsidP="00CB3D7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B3D7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6DE6" id="正方形/長方形 5" o:spid="_x0000_s1027" style="position:absolute;left:0;text-align:left;margin-left:352.85pt;margin-top:20.55pt;width:39.75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" fillcolor="white [3201]" stroked="f" strokeweight="1pt">
                <v:textbox>
                  <w:txbxContent>
                    <w:p w14:paraId="0625717C" w14:textId="07119BE6" w:rsidR="00CB3D72" w:rsidRPr="00CB3D72" w:rsidRDefault="00CB3D72" w:rsidP="00CB3D7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B3D7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 w:rsidR="001B2C6D">
        <w:rPr>
          <w:rFonts w:hint="eastAsia"/>
          <w:sz w:val="28"/>
          <w:szCs w:val="28"/>
        </w:rPr>
        <w:t>の</w:t>
      </w:r>
      <w:r w:rsidR="009955BD">
        <w:rPr>
          <w:rFonts w:hint="eastAsia"/>
          <w:sz w:val="28"/>
          <w:szCs w:val="28"/>
        </w:rPr>
        <w:t>協同組合名</w:t>
      </w:r>
    </w:p>
    <w:p w14:paraId="051CFDFE" w14:textId="26F545E2" w:rsidR="001B2C6D" w:rsidRDefault="00652257" w:rsidP="009955BD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04A4" wp14:editId="040A9AFC">
                <wp:simplePos x="0" y="0"/>
                <wp:positionH relativeFrom="column">
                  <wp:posOffset>4330700</wp:posOffset>
                </wp:positionH>
                <wp:positionV relativeFrom="paragraph">
                  <wp:posOffset>69034</wp:posOffset>
                </wp:positionV>
                <wp:extent cx="809483" cy="798024"/>
                <wp:effectExtent l="19050" t="19050" r="10160" b="2159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483" cy="79802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273E5" id="四角形: 角を丸くする 4" o:spid="_x0000_s1026" style="position:absolute;left:0;text-align:left;margin-left:341pt;margin-top:5.45pt;width:63.75pt;height:6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" filled="f" strokecolor="red" strokeweight="3pt">
                <v:stroke joinstyle="miter"/>
              </v:roundrect>
            </w:pict>
          </mc:Fallback>
        </mc:AlternateContent>
      </w:r>
      <w:r w:rsidR="001B2C6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017A6" wp14:editId="04A847CD">
                <wp:simplePos x="0" y="0"/>
                <wp:positionH relativeFrom="column">
                  <wp:posOffset>4282440</wp:posOffset>
                </wp:positionH>
                <wp:positionV relativeFrom="paragraph">
                  <wp:posOffset>82550</wp:posOffset>
                </wp:positionV>
                <wp:extent cx="857250" cy="7524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C049" w14:textId="77777777" w:rsidR="00AF4662" w:rsidRPr="00AF4662" w:rsidRDefault="00AF4662" w:rsidP="00AF46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46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017A6" id="正方形/長方形 1" o:spid="_x0000_s1028" style="position:absolute;margin-left:337.2pt;margin-top:6.5pt;width:67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" fillcolor="white [3201]" stroked="f" strokeweight="1pt">
                <v:textbox>
                  <w:txbxContent>
                    <w:p w14:paraId="0B43C049" w14:textId="77777777" w:rsidR="00AF4662" w:rsidRPr="00AF4662" w:rsidRDefault="00AF4662" w:rsidP="00AF46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4662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1B2C6D">
        <w:rPr>
          <w:rFonts w:hint="eastAsia"/>
          <w:sz w:val="28"/>
          <w:szCs w:val="28"/>
        </w:rPr>
        <w:t xml:space="preserve">　　　</w:t>
      </w:r>
    </w:p>
    <w:p w14:paraId="44489D9D" w14:textId="24F5D724" w:rsidR="009955BD" w:rsidRPr="001B2C6D" w:rsidRDefault="001B2C6D" w:rsidP="009955BD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30D36D8C" w14:textId="1A613B48" w:rsidR="00AF4662" w:rsidRDefault="001B2C6D" w:rsidP="009955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京都府職業能力開発協会会員</w:t>
      </w:r>
    </w:p>
    <w:p w14:paraId="3A1E61B6" w14:textId="6D34AB8D" w:rsidR="009955BD" w:rsidRDefault="001B2C6D" w:rsidP="00AF4662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の</w:t>
      </w:r>
      <w:r w:rsidR="009955BD">
        <w:rPr>
          <w:rFonts w:hint="eastAsia"/>
          <w:sz w:val="28"/>
          <w:szCs w:val="28"/>
        </w:rPr>
        <w:t>事業所名</w:t>
      </w:r>
    </w:p>
    <w:p w14:paraId="3A975264" w14:textId="1F2BEEBB" w:rsidR="001B2C6D" w:rsidRDefault="001B2C6D" w:rsidP="009955BD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726C4" wp14:editId="18A62D3F">
                <wp:simplePos x="0" y="0"/>
                <wp:positionH relativeFrom="column">
                  <wp:posOffset>4333875</wp:posOffset>
                </wp:positionH>
                <wp:positionV relativeFrom="paragraph">
                  <wp:posOffset>85090</wp:posOffset>
                </wp:positionV>
                <wp:extent cx="857250" cy="752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E3862" w14:textId="77777777" w:rsidR="00AF4662" w:rsidRPr="00AF4662" w:rsidRDefault="00AF4662" w:rsidP="00AF46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46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726C4" id="正方形/長方形 2" o:spid="_x0000_s1031" style="position:absolute;margin-left:341.25pt;margin-top:6.7pt;width:67.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" fillcolor="window" stroked="f" strokeweight="1pt">
                <v:textbox>
                  <w:txbxContent>
                    <w:p w14:paraId="154E3862" w14:textId="77777777" w:rsidR="00AF4662" w:rsidRPr="00AF4662" w:rsidRDefault="00AF4662" w:rsidP="00AF46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4662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</w:t>
      </w:r>
    </w:p>
    <w:p w14:paraId="5A40A6E9" w14:textId="4E738CA3" w:rsidR="009955BD" w:rsidRPr="001B2C6D" w:rsidRDefault="001B2C6D" w:rsidP="009955BD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sectPr w:rsidR="009955BD" w:rsidRPr="001B2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F880" w14:textId="77777777" w:rsidR="005C3F76" w:rsidRDefault="005C3F76" w:rsidP="00012F92">
      <w:r>
        <w:separator/>
      </w:r>
    </w:p>
  </w:endnote>
  <w:endnote w:type="continuationSeparator" w:id="0">
    <w:p w14:paraId="728269BE" w14:textId="77777777" w:rsidR="005C3F76" w:rsidRDefault="005C3F76" w:rsidP="000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EA6D" w14:textId="77777777" w:rsidR="005C3F76" w:rsidRDefault="005C3F76" w:rsidP="00012F92">
      <w:r>
        <w:separator/>
      </w:r>
    </w:p>
  </w:footnote>
  <w:footnote w:type="continuationSeparator" w:id="0">
    <w:p w14:paraId="7891B82B" w14:textId="77777777" w:rsidR="005C3F76" w:rsidRDefault="005C3F76" w:rsidP="0001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BD"/>
    <w:rsid w:val="00012247"/>
    <w:rsid w:val="00012F92"/>
    <w:rsid w:val="001B2C6D"/>
    <w:rsid w:val="002B5BA7"/>
    <w:rsid w:val="005C3F76"/>
    <w:rsid w:val="00652257"/>
    <w:rsid w:val="006B6ED3"/>
    <w:rsid w:val="006D703E"/>
    <w:rsid w:val="00991ADA"/>
    <w:rsid w:val="009955BD"/>
    <w:rsid w:val="00AF4662"/>
    <w:rsid w:val="00B07D37"/>
    <w:rsid w:val="00C467F7"/>
    <w:rsid w:val="00CB3D72"/>
    <w:rsid w:val="00CE5D46"/>
    <w:rsid w:val="00D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D56CB"/>
  <w15:chartTrackingRefBased/>
  <w15:docId w15:val="{3C8FD5F8-D406-4302-8316-2C0070EC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70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2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F92"/>
  </w:style>
  <w:style w:type="paragraph" w:styleId="a7">
    <w:name w:val="footer"/>
    <w:basedOn w:val="a"/>
    <w:link w:val="a8"/>
    <w:uiPriority w:val="99"/>
    <w:unhideWhenUsed/>
    <w:rsid w:val="00012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Versapro</dc:creator>
  <cp:keywords/>
  <dc:description/>
  <cp:lastModifiedBy>m-higashigaki@kyo-noukai.com</cp:lastModifiedBy>
  <cp:revision>6</cp:revision>
  <cp:lastPrinted>2024-04-24T02:36:00Z</cp:lastPrinted>
  <dcterms:created xsi:type="dcterms:W3CDTF">2022-05-09T04:04:00Z</dcterms:created>
  <dcterms:modified xsi:type="dcterms:W3CDTF">2026-04-14T06:52:00Z</dcterms:modified>
</cp:coreProperties>
</file>