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0269" w14:textId="488EE6C9" w:rsidR="001604FF" w:rsidRDefault="00723EFF" w:rsidP="00281EEA">
      <w:pPr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5F09E20" wp14:editId="41F4BF69">
                <wp:simplePos x="0" y="0"/>
                <wp:positionH relativeFrom="margin">
                  <wp:posOffset>-264160</wp:posOffset>
                </wp:positionH>
                <wp:positionV relativeFrom="paragraph">
                  <wp:posOffset>91440</wp:posOffset>
                </wp:positionV>
                <wp:extent cx="1952625" cy="440690"/>
                <wp:effectExtent l="0" t="0" r="0" b="0"/>
                <wp:wrapNone/>
                <wp:docPr id="15101884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86F4D" w14:textId="768D1397" w:rsidR="003E26C8" w:rsidRPr="003E26C8" w:rsidRDefault="003E26C8" w:rsidP="003E26C8">
                            <w:pPr>
                              <w:jc w:val="center"/>
                              <w:rPr>
                                <w:rFonts w:ascii="英椎楷書" w:eastAsia="英椎楷書" w:hAnsi="英椎楷書"/>
                                <w:b/>
                                <w:bCs/>
                                <w:color w:val="7030A0"/>
                                <w:sz w:val="24"/>
                                <w:szCs w:val="28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3E26C8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</w:t>
                            </w:r>
                            <w:r w:rsidR="007D260D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</w:t>
                            </w:r>
                            <w:r w:rsidRPr="003E26C8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7682B589" w14:textId="77777777" w:rsidR="003E26C8" w:rsidRPr="00256370" w:rsidRDefault="003E26C8" w:rsidP="003E2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09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7.2pt;width:153.75pt;height:34.7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" filled="f" stroked="f" strokeweight=".5pt">
                <v:textbox>
                  <w:txbxContent>
                    <w:p w14:paraId="39686F4D" w14:textId="768D1397" w:rsidR="003E26C8" w:rsidRPr="003E26C8" w:rsidRDefault="003E26C8" w:rsidP="003E26C8">
                      <w:pPr>
                        <w:jc w:val="center"/>
                        <w:rPr>
                          <w:rFonts w:ascii="英椎楷書" w:eastAsia="英椎楷書" w:hAnsi="英椎楷書"/>
                          <w:b/>
                          <w:bCs/>
                          <w:color w:val="7030A0"/>
                          <w:sz w:val="24"/>
                          <w:szCs w:val="28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3E26C8">
                        <w:rPr>
                          <w:rFonts w:ascii="英椎楷書" w:eastAsia="英椎楷書" w:hAnsi="英椎楷書" w:hint="eastAsia"/>
                          <w:b/>
                          <w:bCs/>
                          <w:sz w:val="36"/>
                          <w:szCs w:val="36"/>
                        </w:rPr>
                        <w:t>令和</w:t>
                      </w:r>
                      <w:r w:rsidR="007D260D">
                        <w:rPr>
                          <w:rFonts w:ascii="英椎楷書" w:eastAsia="英椎楷書" w:hAnsi="英椎楷書" w:hint="eastAsia"/>
                          <w:b/>
                          <w:bCs/>
                          <w:sz w:val="36"/>
                          <w:szCs w:val="36"/>
                        </w:rPr>
                        <w:t>７</w:t>
                      </w:r>
                      <w:r w:rsidRPr="003E26C8">
                        <w:rPr>
                          <w:rFonts w:ascii="英椎楷書" w:eastAsia="英椎楷書" w:hAnsi="英椎楷書" w:hint="eastAsia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</w:p>
                    <w:p w14:paraId="7682B589" w14:textId="77777777" w:rsidR="003E26C8" w:rsidRPr="00256370" w:rsidRDefault="003E26C8" w:rsidP="003E26C8"/>
                  </w:txbxContent>
                </v:textbox>
                <w10:wrap anchorx="margin"/>
              </v:shape>
            </w:pict>
          </mc:Fallback>
        </mc:AlternateContent>
      </w:r>
      <w:r w:rsidR="00122B86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3342288F" wp14:editId="1D4867E5">
                <wp:simplePos x="0" y="0"/>
                <wp:positionH relativeFrom="column">
                  <wp:posOffset>16206</wp:posOffset>
                </wp:positionH>
                <wp:positionV relativeFrom="paragraph">
                  <wp:posOffset>39591</wp:posOffset>
                </wp:positionV>
                <wp:extent cx="6687047" cy="2019631"/>
                <wp:effectExtent l="0" t="0" r="19050" b="19050"/>
                <wp:wrapNone/>
                <wp:docPr id="14690065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201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03CF8" id="正方形/長方形 1" o:spid="_x0000_s1026" style="position:absolute;left:0;text-align:left;margin-left:1.3pt;margin-top:3.1pt;width:526.55pt;height:159.05pt;z-index:-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" fillcolor="#b4c6e7 [1300]" strokecolor="#09101d [484]" strokeweight="1pt"/>
            </w:pict>
          </mc:Fallback>
        </mc:AlternateContent>
      </w:r>
    </w:p>
    <w:p w14:paraId="2E086949" w14:textId="2BC53BAB" w:rsidR="004F3B7C" w:rsidRPr="004F3B7C" w:rsidRDefault="004F3B7C" w:rsidP="004F3B7C">
      <w:pPr>
        <w:spacing w:line="360" w:lineRule="exact"/>
        <w:ind w:leftChars="-202" w:left="1" w:hangingChars="193" w:hanging="425"/>
        <w:rPr>
          <w:color w:val="4472C4" w:themeColor="accent1"/>
          <w:sz w:val="2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5C9314" w14:textId="0F546522" w:rsidR="00710215" w:rsidRDefault="003E26C8" w:rsidP="00290921">
      <w:pPr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EBF3254" wp14:editId="7B095B6E">
                <wp:simplePos x="0" y="0"/>
                <wp:positionH relativeFrom="page">
                  <wp:posOffset>428625</wp:posOffset>
                </wp:positionH>
                <wp:positionV relativeFrom="paragraph">
                  <wp:posOffset>53339</wp:posOffset>
                </wp:positionV>
                <wp:extent cx="6705600" cy="619125"/>
                <wp:effectExtent l="0" t="0" r="0" b="0"/>
                <wp:wrapNone/>
                <wp:docPr id="10274342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3721D" w14:textId="667EFDE6" w:rsidR="00256370" w:rsidRPr="003E26C8" w:rsidRDefault="00256370" w:rsidP="003E26C8">
                            <w:pPr>
                              <w:jc w:val="center"/>
                              <w:rPr>
                                <w:rFonts w:ascii="英椎楷書" w:eastAsia="英椎楷書" w:hAnsi="英椎楷書"/>
                                <w:b/>
                                <w:bCs/>
                                <w:color w:val="7030A0"/>
                                <w:sz w:val="32"/>
                                <w:szCs w:val="36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3E26C8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職業能力開発推進者経験交流プラザ</w:t>
                            </w:r>
                            <w:r w:rsidR="003E26C8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E26C8" w:rsidRPr="003E26C8">
                              <w:rPr>
                                <w:rFonts w:ascii="英椎楷書" w:eastAsia="英椎楷書" w:hAnsi="英椎楷書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3254" id="_x0000_s1027" type="#_x0000_t202" style="position:absolute;left:0;text-align:left;margin-left:33.75pt;margin-top:4.2pt;width:528pt;height:48.75pt;z-index: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" filled="f" stroked="f" strokeweight=".5pt">
                <v:textbox>
                  <w:txbxContent>
                    <w:p w14:paraId="0303721D" w14:textId="667EFDE6" w:rsidR="00256370" w:rsidRPr="003E26C8" w:rsidRDefault="00256370" w:rsidP="003E26C8">
                      <w:pPr>
                        <w:jc w:val="center"/>
                        <w:rPr>
                          <w:rFonts w:ascii="英椎楷書" w:eastAsia="英椎楷書" w:hAnsi="英椎楷書"/>
                          <w:b/>
                          <w:bCs/>
                          <w:color w:val="7030A0"/>
                          <w:sz w:val="32"/>
                          <w:szCs w:val="36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3E26C8">
                        <w:rPr>
                          <w:rFonts w:ascii="英椎楷書" w:eastAsia="英椎楷書" w:hAnsi="英椎楷書" w:hint="eastAsia"/>
                          <w:b/>
                          <w:bCs/>
                          <w:sz w:val="44"/>
                          <w:szCs w:val="44"/>
                        </w:rPr>
                        <w:t>職業能力開発推進者経験交流プラザ</w:t>
                      </w:r>
                      <w:r w:rsidR="003E26C8">
                        <w:rPr>
                          <w:rFonts w:ascii="英椎楷書" w:eastAsia="英椎楷書" w:hAnsi="英椎楷書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3E26C8" w:rsidRPr="003E26C8">
                        <w:rPr>
                          <w:rFonts w:ascii="英椎楷書" w:eastAsia="英椎楷書" w:hAnsi="英椎楷書" w:hint="eastAsia"/>
                          <w:b/>
                          <w:bCs/>
                          <w:sz w:val="52"/>
                          <w:szCs w:val="52"/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9AC7F9" w14:textId="1C8A9645" w:rsidR="000A44A4" w:rsidRDefault="000A44A4" w:rsidP="00290921">
      <w:pPr>
        <w:rPr>
          <w:sz w:val="18"/>
          <w:szCs w:val="20"/>
        </w:rPr>
      </w:pPr>
    </w:p>
    <w:p w14:paraId="2B108691" w14:textId="0FF4096F" w:rsidR="000A44A4" w:rsidRDefault="00723EFF" w:rsidP="00290921">
      <w:pPr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2511FD30" wp14:editId="4AA0CA56">
                <wp:simplePos x="0" y="0"/>
                <wp:positionH relativeFrom="page">
                  <wp:posOffset>771525</wp:posOffset>
                </wp:positionH>
                <wp:positionV relativeFrom="paragraph">
                  <wp:posOffset>196214</wp:posOffset>
                </wp:positionV>
                <wp:extent cx="6010275" cy="923925"/>
                <wp:effectExtent l="0" t="0" r="0" b="0"/>
                <wp:wrapNone/>
                <wp:docPr id="15995064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7C314" w14:textId="22025FF9" w:rsidR="003E26C8" w:rsidRDefault="003E26C8" w:rsidP="003E26C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または</w:t>
                            </w: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でお申し込みください。</w:t>
                            </w:r>
                          </w:p>
                          <w:p w14:paraId="41332C15" w14:textId="5319C60F" w:rsidR="003E26C8" w:rsidRPr="003E26C8" w:rsidRDefault="003E26C8" w:rsidP="003E26C8">
                            <w:pPr>
                              <w:ind w:firstLineChars="101" w:firstLine="28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3E26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oumu@kyo-noukai.com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3E26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E26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FAX)075-</w:t>
                            </w:r>
                            <w:r w:rsidR="00510C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６４２</w:t>
                            </w:r>
                            <w:r w:rsidRPr="003E26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10C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５０</w:t>
                            </w:r>
                            <w:r w:rsidRPr="003E26C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510C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FD30" id="_x0000_s1028" type="#_x0000_t202" style="position:absolute;left:0;text-align:left;margin-left:60.75pt;margin-top:15.45pt;width:473.25pt;height:72.75pt;z-index:251849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" filled="f" stroked="f" strokeweight=".5pt">
                <v:textbox>
                  <w:txbxContent>
                    <w:p w14:paraId="4717C314" w14:textId="22025FF9" w:rsidR="003E26C8" w:rsidRDefault="003E26C8" w:rsidP="003E26C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または</w:t>
                      </w: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でお申し込みください。</w:t>
                      </w:r>
                    </w:p>
                    <w:p w14:paraId="41332C15" w14:textId="5319C60F" w:rsidR="003E26C8" w:rsidRPr="003E26C8" w:rsidRDefault="003E26C8" w:rsidP="003E26C8">
                      <w:pPr>
                        <w:ind w:firstLineChars="101" w:firstLine="283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3E26C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oumu@kyo-noukai.com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r w:rsidRPr="003E26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E26C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FAX)075-</w:t>
                      </w:r>
                      <w:r w:rsidR="00510C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６４２</w:t>
                      </w:r>
                      <w:r w:rsidRPr="003E26C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10C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５０</w:t>
                      </w:r>
                      <w:r w:rsidRPr="003E26C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510C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A2BC34" w14:textId="760098D5" w:rsidR="003E26C8" w:rsidRDefault="000F3380" w:rsidP="00290921">
      <w:pPr>
        <w:rPr>
          <w:noProof/>
          <w:sz w:val="18"/>
          <w:szCs w:val="20"/>
        </w:rPr>
      </w:pPr>
      <w:r>
        <w:rPr>
          <w:noProof/>
          <w:sz w:val="18"/>
          <w:szCs w:val="20"/>
        </w:rPr>
        <w:t xml:space="preserve"> </w:t>
      </w:r>
    </w:p>
    <w:p w14:paraId="4367FBA5" w14:textId="77777777" w:rsidR="003E26C8" w:rsidRDefault="003E26C8" w:rsidP="00290921">
      <w:pPr>
        <w:rPr>
          <w:noProof/>
          <w:sz w:val="18"/>
          <w:szCs w:val="20"/>
        </w:rPr>
      </w:pPr>
    </w:p>
    <w:p w14:paraId="03764EBC" w14:textId="77777777" w:rsidR="003E26C8" w:rsidRDefault="003E26C8" w:rsidP="00290921">
      <w:pPr>
        <w:rPr>
          <w:noProof/>
          <w:sz w:val="18"/>
          <w:szCs w:val="20"/>
        </w:rPr>
      </w:pPr>
    </w:p>
    <w:p w14:paraId="046CAD69" w14:textId="0ED66B92" w:rsidR="003E26C8" w:rsidRDefault="003E26C8" w:rsidP="00290921">
      <w:pPr>
        <w:rPr>
          <w:sz w:val="18"/>
          <w:szCs w:val="2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827"/>
        <w:gridCol w:w="3544"/>
      </w:tblGrid>
      <w:tr w:rsidR="003E26C8" w14:paraId="3C1F7750" w14:textId="77777777" w:rsidTr="00F52205">
        <w:tc>
          <w:tcPr>
            <w:tcW w:w="2126" w:type="dxa"/>
          </w:tcPr>
          <w:p w14:paraId="5B12C502" w14:textId="62D52F73" w:rsidR="003E26C8" w:rsidRPr="00962A24" w:rsidRDefault="003E26C8" w:rsidP="00962A24">
            <w:pPr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事業所</w:t>
            </w:r>
          </w:p>
        </w:tc>
        <w:tc>
          <w:tcPr>
            <w:tcW w:w="7371" w:type="dxa"/>
            <w:gridSpan w:val="2"/>
          </w:tcPr>
          <w:p w14:paraId="7A1CC0DA" w14:textId="77777777" w:rsidR="003E26C8" w:rsidRDefault="003E26C8" w:rsidP="00290921">
            <w:pPr>
              <w:rPr>
                <w:sz w:val="18"/>
                <w:szCs w:val="20"/>
              </w:rPr>
            </w:pPr>
          </w:p>
        </w:tc>
      </w:tr>
      <w:tr w:rsidR="00962A24" w14:paraId="44B6A89D" w14:textId="77777777" w:rsidTr="00B46272">
        <w:trPr>
          <w:trHeight w:val="630"/>
        </w:trPr>
        <w:tc>
          <w:tcPr>
            <w:tcW w:w="2126" w:type="dxa"/>
          </w:tcPr>
          <w:p w14:paraId="1E310551" w14:textId="05B02FF5" w:rsidR="00962A24" w:rsidRPr="00962A24" w:rsidRDefault="00962A24" w:rsidP="00962A24">
            <w:pPr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所在地</w:t>
            </w:r>
          </w:p>
        </w:tc>
        <w:tc>
          <w:tcPr>
            <w:tcW w:w="7371" w:type="dxa"/>
            <w:gridSpan w:val="2"/>
          </w:tcPr>
          <w:p w14:paraId="59A5B251" w14:textId="6693A10A" w:rsidR="00962A24" w:rsidRPr="00962A24" w:rsidRDefault="00962A24" w:rsidP="00962A24">
            <w:pPr>
              <w:spacing w:line="34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962A24">
              <w:rPr>
                <w:rFonts w:ascii="メイリオ" w:eastAsia="メイリオ" w:hAnsi="メイリオ" w:hint="eastAsia"/>
                <w:sz w:val="20"/>
                <w:szCs w:val="21"/>
              </w:rPr>
              <w:t>〒</w:t>
            </w:r>
          </w:p>
        </w:tc>
      </w:tr>
      <w:tr w:rsidR="00962A24" w14:paraId="28D54394" w14:textId="77777777" w:rsidTr="00F52205">
        <w:trPr>
          <w:trHeight w:val="1413"/>
        </w:trPr>
        <w:tc>
          <w:tcPr>
            <w:tcW w:w="2126" w:type="dxa"/>
          </w:tcPr>
          <w:p w14:paraId="2E6F6B0C" w14:textId="486682E6" w:rsidR="00962A24" w:rsidRPr="00962A24" w:rsidRDefault="00962A24" w:rsidP="00962A24">
            <w:pPr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連絡先</w:t>
            </w:r>
          </w:p>
        </w:tc>
        <w:tc>
          <w:tcPr>
            <w:tcW w:w="7371" w:type="dxa"/>
            <w:gridSpan w:val="2"/>
          </w:tcPr>
          <w:p w14:paraId="64571BDD" w14:textId="77777777" w:rsidR="00962A24" w:rsidRPr="00962A24" w:rsidRDefault="00962A24" w:rsidP="00962A24">
            <w:pPr>
              <w:rPr>
                <w:rFonts w:ascii="メイリオ" w:eastAsia="メイリオ" w:hAnsi="メイリオ"/>
              </w:rPr>
            </w:pPr>
            <w:r w:rsidRPr="00962A24">
              <w:rPr>
                <w:rFonts w:ascii="メイリオ" w:eastAsia="メイリオ" w:hAnsi="メイリオ" w:hint="eastAsia"/>
              </w:rPr>
              <w:t>TEL</w:t>
            </w:r>
          </w:p>
          <w:p w14:paraId="036A874D" w14:textId="4CC3F2A3" w:rsidR="00962A24" w:rsidRPr="00962A24" w:rsidRDefault="00962A24" w:rsidP="00962A24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962A24">
              <w:rPr>
                <w:rFonts w:ascii="メイリオ" w:eastAsia="メイリオ" w:hAnsi="メイリオ" w:hint="eastAsia"/>
              </w:rPr>
              <w:t>E-mail　　　　　　　　　　　　＠</w:t>
            </w:r>
          </w:p>
        </w:tc>
      </w:tr>
      <w:tr w:rsidR="00962A24" w14:paraId="369D2021" w14:textId="25180882" w:rsidTr="00F52205">
        <w:trPr>
          <w:trHeight w:val="1075"/>
        </w:trPr>
        <w:tc>
          <w:tcPr>
            <w:tcW w:w="2126" w:type="dxa"/>
            <w:vMerge w:val="restart"/>
            <w:vAlign w:val="center"/>
          </w:tcPr>
          <w:p w14:paraId="62AF7A4F" w14:textId="77777777" w:rsidR="00962A24" w:rsidRPr="00962A24" w:rsidRDefault="00962A24" w:rsidP="00962A24">
            <w:pPr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参加者名</w:t>
            </w:r>
          </w:p>
          <w:p w14:paraId="39363D98" w14:textId="058FD722" w:rsidR="00962A24" w:rsidRPr="00962A24" w:rsidRDefault="00962A24" w:rsidP="00962A24">
            <w:pPr>
              <w:ind w:rightChars="83" w:right="174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所属</w:t>
            </w:r>
            <w:r w:rsidR="00927DBD">
              <w:rPr>
                <w:rFonts w:ascii="メイリオ" w:eastAsia="メイリオ" w:hAnsi="メイリオ" w:hint="eastAsia"/>
                <w:sz w:val="28"/>
                <w:szCs w:val="32"/>
              </w:rPr>
              <w:t>・</w:t>
            </w:r>
            <w:r w:rsidR="00927DBD" w:rsidRPr="00962A24">
              <w:rPr>
                <w:rFonts w:ascii="メイリオ" w:eastAsia="メイリオ" w:hAnsi="メイリオ" w:hint="eastAsia"/>
                <w:sz w:val="28"/>
                <w:szCs w:val="32"/>
              </w:rPr>
              <w:t>役職</w:t>
            </w:r>
          </w:p>
        </w:tc>
        <w:tc>
          <w:tcPr>
            <w:tcW w:w="3827" w:type="dxa"/>
          </w:tcPr>
          <w:p w14:paraId="70E5AFFB" w14:textId="5198D436" w:rsidR="00962A24" w:rsidRDefault="00962A24" w:rsidP="00962A24">
            <w:pPr>
              <w:rPr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氏名</w:t>
            </w:r>
          </w:p>
        </w:tc>
        <w:tc>
          <w:tcPr>
            <w:tcW w:w="3544" w:type="dxa"/>
          </w:tcPr>
          <w:p w14:paraId="260B19DA" w14:textId="664D5BBD" w:rsidR="00962A24" w:rsidRDefault="00927DBD" w:rsidP="00962A24">
            <w:pPr>
              <w:rPr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所属・</w:t>
            </w:r>
            <w:r w:rsidR="00962A24">
              <w:rPr>
                <w:rFonts w:ascii="メイリオ" w:eastAsia="メイリオ" w:hAnsi="メイリオ" w:hint="eastAsia"/>
                <w:sz w:val="18"/>
                <w:szCs w:val="20"/>
              </w:rPr>
              <w:t>役職</w:t>
            </w:r>
          </w:p>
        </w:tc>
      </w:tr>
      <w:tr w:rsidR="00962A24" w14:paraId="6B62D00B" w14:textId="2ED5B9F7" w:rsidTr="00F52205">
        <w:trPr>
          <w:trHeight w:val="1125"/>
        </w:trPr>
        <w:tc>
          <w:tcPr>
            <w:tcW w:w="2126" w:type="dxa"/>
            <w:vMerge/>
            <w:vAlign w:val="center"/>
          </w:tcPr>
          <w:p w14:paraId="0B3F8FA3" w14:textId="77777777" w:rsidR="00962A24" w:rsidRPr="00962A24" w:rsidRDefault="00962A24" w:rsidP="00962A24">
            <w:pPr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  <w:tc>
          <w:tcPr>
            <w:tcW w:w="3827" w:type="dxa"/>
          </w:tcPr>
          <w:p w14:paraId="207609CD" w14:textId="65C817B5" w:rsidR="00962A24" w:rsidRDefault="00962A24" w:rsidP="00962A24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氏名</w:t>
            </w:r>
          </w:p>
        </w:tc>
        <w:tc>
          <w:tcPr>
            <w:tcW w:w="3544" w:type="dxa"/>
          </w:tcPr>
          <w:p w14:paraId="584BFF3D" w14:textId="222B1A07" w:rsidR="00962A24" w:rsidRDefault="00927DBD" w:rsidP="00962A24">
            <w:pPr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所属・役職</w:t>
            </w:r>
          </w:p>
        </w:tc>
      </w:tr>
      <w:tr w:rsidR="00962A24" w14:paraId="7814FCC3" w14:textId="77777777" w:rsidTr="00B46272">
        <w:trPr>
          <w:trHeight w:val="1473"/>
        </w:trPr>
        <w:tc>
          <w:tcPr>
            <w:tcW w:w="2126" w:type="dxa"/>
          </w:tcPr>
          <w:p w14:paraId="55047ADE" w14:textId="77777777" w:rsidR="00962A24" w:rsidRDefault="00962A24" w:rsidP="00196C91">
            <w:pPr>
              <w:spacing w:line="380" w:lineRule="exact"/>
              <w:ind w:rightChars="83" w:right="174"/>
              <w:jc w:val="distribute"/>
              <w:rPr>
                <w:rFonts w:ascii="メイリオ" w:eastAsia="メイリオ" w:hAnsi="メイリオ"/>
                <w:sz w:val="28"/>
                <w:szCs w:val="32"/>
              </w:rPr>
            </w:pPr>
            <w:r w:rsidRPr="00962A24">
              <w:rPr>
                <w:rFonts w:ascii="メイリオ" w:eastAsia="メイリオ" w:hAnsi="メイリオ" w:hint="eastAsia"/>
                <w:sz w:val="28"/>
                <w:szCs w:val="32"/>
              </w:rPr>
              <w:t>質問事項</w:t>
            </w:r>
          </w:p>
          <w:p w14:paraId="760F7E95" w14:textId="77777777" w:rsidR="00F52205" w:rsidRDefault="00F52205" w:rsidP="00196C91">
            <w:pPr>
              <w:spacing w:line="38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F52205">
              <w:rPr>
                <w:rFonts w:ascii="メイリオ" w:eastAsia="メイリオ" w:hAnsi="メイリオ" w:hint="eastAsia"/>
                <w:sz w:val="22"/>
                <w:szCs w:val="24"/>
              </w:rPr>
              <w:t>（講演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・</w:t>
            </w:r>
            <w:r w:rsidRPr="00F52205">
              <w:rPr>
                <w:rFonts w:ascii="メイリオ" w:eastAsia="メイリオ" w:hAnsi="メイリオ" w:hint="eastAsia"/>
                <w:sz w:val="22"/>
                <w:szCs w:val="24"/>
              </w:rPr>
              <w:t>ﾜｰｸｼｮｯﾌﾟ）</w:t>
            </w:r>
          </w:p>
          <w:p w14:paraId="194EB90C" w14:textId="77777777" w:rsidR="00196C91" w:rsidRDefault="00196C91" w:rsidP="00196C91">
            <w:pPr>
              <w:spacing w:line="380" w:lineRule="exact"/>
              <w:ind w:rightChars="-52" w:right="-109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672FF4B9" w14:textId="0449114A" w:rsidR="00F52205" w:rsidRPr="00196C91" w:rsidRDefault="00F52205" w:rsidP="00196C91">
            <w:pPr>
              <w:spacing w:line="180" w:lineRule="exact"/>
              <w:ind w:left="141" w:hangingChars="88" w:hanging="141"/>
              <w:jc w:val="left"/>
              <w:rPr>
                <w:rFonts w:ascii="メイリオ" w:eastAsia="メイリオ" w:hAnsi="メイリオ"/>
                <w:b/>
                <w:bCs/>
                <w:sz w:val="16"/>
                <w:szCs w:val="18"/>
              </w:rPr>
            </w:pPr>
            <w:r w:rsidRPr="001F738E"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いずれかに○をおつけください</w:t>
            </w:r>
          </w:p>
        </w:tc>
        <w:tc>
          <w:tcPr>
            <w:tcW w:w="7371" w:type="dxa"/>
            <w:gridSpan w:val="2"/>
          </w:tcPr>
          <w:p w14:paraId="35CC4237" w14:textId="4122F92A" w:rsidR="00962A24" w:rsidRPr="00962A24" w:rsidRDefault="00962A24" w:rsidP="00962A24">
            <w:pPr>
              <w:rPr>
                <w:rFonts w:ascii="メイリオ" w:eastAsia="メイリオ" w:hAnsi="メイリオ"/>
                <w:sz w:val="18"/>
                <w:szCs w:val="20"/>
              </w:rPr>
            </w:pPr>
            <w:r w:rsidRPr="00962A24">
              <w:rPr>
                <w:rFonts w:ascii="メイリオ" w:eastAsia="メイリオ" w:hAnsi="メイリオ" w:hint="eastAsia"/>
                <w:sz w:val="18"/>
                <w:szCs w:val="20"/>
              </w:rPr>
              <w:t>※</w:t>
            </w:r>
            <w:r w:rsidR="00F52205">
              <w:rPr>
                <w:rFonts w:ascii="メイリオ" w:eastAsia="メイリオ" w:hAnsi="メイリオ" w:hint="eastAsia"/>
                <w:sz w:val="18"/>
                <w:szCs w:val="20"/>
              </w:rPr>
              <w:t>講演やワークショップのテーマに関して</w:t>
            </w:r>
            <w:r w:rsidRPr="00962A24">
              <w:rPr>
                <w:rFonts w:ascii="メイリオ" w:eastAsia="メイリオ" w:hAnsi="メイリオ" w:hint="eastAsia"/>
                <w:sz w:val="18"/>
                <w:szCs w:val="20"/>
              </w:rPr>
              <w:t>質問や自社の課題があればご記入ください。</w:t>
            </w:r>
          </w:p>
        </w:tc>
      </w:tr>
    </w:tbl>
    <w:p w14:paraId="1259789E" w14:textId="0228EB4D" w:rsidR="000A44A4" w:rsidRDefault="007F1491" w:rsidP="00FA17E4">
      <w:pPr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102A64C" wp14:editId="486E2641">
                <wp:simplePos x="0" y="0"/>
                <wp:positionH relativeFrom="margin">
                  <wp:align>center</wp:align>
                </wp:positionH>
                <wp:positionV relativeFrom="paragraph">
                  <wp:posOffset>104527</wp:posOffset>
                </wp:positionV>
                <wp:extent cx="6146359" cy="842839"/>
                <wp:effectExtent l="0" t="0" r="6985" b="14605"/>
                <wp:wrapNone/>
                <wp:docPr id="232270900" name="テキスト ボックス 232270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842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8F372" w14:textId="131DC4BE" w:rsidR="00962A24" w:rsidRPr="007F1491" w:rsidRDefault="00962A24" w:rsidP="007F1491">
                            <w:pPr>
                              <w:spacing w:line="260" w:lineRule="exact"/>
                              <w:ind w:left="176" w:hangingChars="88" w:hanging="176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※申し込みの際に取得した個人情報は</w:t>
                            </w:r>
                            <w:r w:rsidR="00F52205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</w:t>
                            </w: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本ワークショップの実施に必要な場合</w:t>
                            </w:r>
                            <w:r w:rsidR="00196C91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に限り</w:t>
                            </w: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利用</w:t>
                            </w:r>
                            <w:r w:rsidR="00F52205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し、</w:t>
                            </w:r>
                            <w:r w:rsidR="00A822B7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管理責任者を定め</w:t>
                            </w:r>
                            <w:r w:rsidR="002B104E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て</w:t>
                            </w:r>
                            <w:r w:rsidR="00A822B7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紛失や漏洩が発生しないように努めます</w:t>
                            </w:r>
                            <w:r w:rsidR="002B104E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。また、</w:t>
                            </w: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第三者に提供</w:t>
                            </w:r>
                            <w:r w:rsidR="002B104E"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は</w:t>
                            </w: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いたしません。</w:t>
                            </w:r>
                          </w:p>
                          <w:p w14:paraId="535B6F22" w14:textId="003AF07E" w:rsidR="00962A24" w:rsidRPr="007F1491" w:rsidRDefault="00962A24" w:rsidP="007F1491">
                            <w:pPr>
                              <w:spacing w:line="260" w:lineRule="exact"/>
                              <w:ind w:left="176" w:hangingChars="88" w:hanging="176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7F14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※いただいた質問につきましては、セミナーで取り上げさせていただくことがあります。</w:t>
                            </w:r>
                            <w:r w:rsidRPr="007F149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（時間の都合上、取り上げられない場合もあります）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A64C" id="テキスト ボックス 232270900" o:spid="_x0000_s1029" type="#_x0000_t202" style="position:absolute;left:0;text-align:left;margin-left:0;margin-top:8.25pt;width:483.95pt;height:66.35pt;z-index:251859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" filled="f" stroked="f" strokeweight=".5pt">
                <v:textbox inset="0,0,0,0">
                  <w:txbxContent>
                    <w:p w14:paraId="02B8F372" w14:textId="131DC4BE" w:rsidR="00962A24" w:rsidRPr="007F1491" w:rsidRDefault="00962A24" w:rsidP="007F1491">
                      <w:pPr>
                        <w:spacing w:line="260" w:lineRule="exact"/>
                        <w:ind w:left="176" w:hangingChars="88" w:hanging="176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</w:pP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※申し込みの際に取得した個人情報は</w:t>
                      </w:r>
                      <w:r w:rsidR="00F52205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、</w:t>
                      </w: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本ワークショップの実施に必要な場合</w:t>
                      </w:r>
                      <w:r w:rsidR="00196C91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に限り</w:t>
                      </w: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利用</w:t>
                      </w:r>
                      <w:r w:rsidR="00F52205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し、</w:t>
                      </w:r>
                      <w:r w:rsidR="00A822B7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管理責任者を定め</w:t>
                      </w:r>
                      <w:r w:rsidR="002B104E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て</w:t>
                      </w:r>
                      <w:r w:rsidR="00A822B7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紛失や漏洩が発生しないように努めます</w:t>
                      </w:r>
                      <w:r w:rsidR="002B104E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。また、</w:t>
                      </w: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第三者に提供</w:t>
                      </w:r>
                      <w:r w:rsidR="002B104E"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は</w:t>
                      </w: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いたしません。</w:t>
                      </w:r>
                    </w:p>
                    <w:p w14:paraId="535B6F22" w14:textId="003AF07E" w:rsidR="00962A24" w:rsidRPr="007F1491" w:rsidRDefault="00962A24" w:rsidP="007F1491">
                      <w:pPr>
                        <w:spacing w:line="260" w:lineRule="exact"/>
                        <w:ind w:left="176" w:hangingChars="88" w:hanging="176"/>
                        <w:jc w:val="lef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7F1491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※いただいた質問につきましては、セミナーで取り上げさせていただくことがあります。</w:t>
                      </w:r>
                      <w:r w:rsidRPr="007F1491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（時間の都合上、取り上げられない場合もあります）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44A4" w:rsidSect="003E26C8">
      <w:pgSz w:w="11906" w:h="16838"/>
      <w:pgMar w:top="426" w:right="282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5D0E" w14:textId="77777777" w:rsidR="00CE2907" w:rsidRDefault="00CE2907" w:rsidP="00044306">
      <w:r>
        <w:separator/>
      </w:r>
    </w:p>
  </w:endnote>
  <w:endnote w:type="continuationSeparator" w:id="0">
    <w:p w14:paraId="304D1723" w14:textId="77777777" w:rsidR="00CE2907" w:rsidRDefault="00CE2907" w:rsidP="000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英椎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51BD" w14:textId="77777777" w:rsidR="00CE2907" w:rsidRDefault="00CE2907" w:rsidP="00044306">
      <w:r>
        <w:separator/>
      </w:r>
    </w:p>
  </w:footnote>
  <w:footnote w:type="continuationSeparator" w:id="0">
    <w:p w14:paraId="0572FCC0" w14:textId="77777777" w:rsidR="00CE2907" w:rsidRDefault="00CE2907" w:rsidP="0004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531F"/>
    <w:multiLevelType w:val="hybridMultilevel"/>
    <w:tmpl w:val="AA308576"/>
    <w:lvl w:ilvl="0" w:tplc="6A26CA0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122BF0"/>
    <w:multiLevelType w:val="multilevel"/>
    <w:tmpl w:val="832A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83784"/>
    <w:multiLevelType w:val="hybridMultilevel"/>
    <w:tmpl w:val="15B4F2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8637201">
    <w:abstractNumId w:val="2"/>
  </w:num>
  <w:num w:numId="2" w16cid:durableId="1755276694">
    <w:abstractNumId w:val="1"/>
  </w:num>
  <w:num w:numId="3" w16cid:durableId="830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C7"/>
    <w:rsid w:val="000007F3"/>
    <w:rsid w:val="00003AAC"/>
    <w:rsid w:val="000043FF"/>
    <w:rsid w:val="0000727C"/>
    <w:rsid w:val="00010AEB"/>
    <w:rsid w:val="000157FC"/>
    <w:rsid w:val="0001684E"/>
    <w:rsid w:val="00016CF7"/>
    <w:rsid w:val="00024BF2"/>
    <w:rsid w:val="00027633"/>
    <w:rsid w:val="00033E3C"/>
    <w:rsid w:val="0003417D"/>
    <w:rsid w:val="000400D8"/>
    <w:rsid w:val="00044306"/>
    <w:rsid w:val="00047205"/>
    <w:rsid w:val="00047E8F"/>
    <w:rsid w:val="00050109"/>
    <w:rsid w:val="00051DBF"/>
    <w:rsid w:val="00052997"/>
    <w:rsid w:val="00057C69"/>
    <w:rsid w:val="000617EB"/>
    <w:rsid w:val="000619D3"/>
    <w:rsid w:val="00064C0C"/>
    <w:rsid w:val="00083C56"/>
    <w:rsid w:val="00085D62"/>
    <w:rsid w:val="00086462"/>
    <w:rsid w:val="00091733"/>
    <w:rsid w:val="000917C8"/>
    <w:rsid w:val="0009183A"/>
    <w:rsid w:val="000A09C9"/>
    <w:rsid w:val="000A2601"/>
    <w:rsid w:val="000A2F77"/>
    <w:rsid w:val="000A44A4"/>
    <w:rsid w:val="000A4CF7"/>
    <w:rsid w:val="000B436B"/>
    <w:rsid w:val="000B6804"/>
    <w:rsid w:val="000C05F2"/>
    <w:rsid w:val="000C39DC"/>
    <w:rsid w:val="000C5EA6"/>
    <w:rsid w:val="000D2460"/>
    <w:rsid w:val="000D5EA1"/>
    <w:rsid w:val="000D7BB6"/>
    <w:rsid w:val="000E28E0"/>
    <w:rsid w:val="000E7F21"/>
    <w:rsid w:val="000F3380"/>
    <w:rsid w:val="001107FE"/>
    <w:rsid w:val="00113F4A"/>
    <w:rsid w:val="0011445F"/>
    <w:rsid w:val="00122B86"/>
    <w:rsid w:val="00125D82"/>
    <w:rsid w:val="00125F7D"/>
    <w:rsid w:val="00130E74"/>
    <w:rsid w:val="00133866"/>
    <w:rsid w:val="00133D8F"/>
    <w:rsid w:val="00135BFB"/>
    <w:rsid w:val="001419BE"/>
    <w:rsid w:val="00143459"/>
    <w:rsid w:val="001467D1"/>
    <w:rsid w:val="00147DB3"/>
    <w:rsid w:val="001501CC"/>
    <w:rsid w:val="00150377"/>
    <w:rsid w:val="0015143D"/>
    <w:rsid w:val="00151933"/>
    <w:rsid w:val="00153389"/>
    <w:rsid w:val="0015414E"/>
    <w:rsid w:val="001604FF"/>
    <w:rsid w:val="00165E94"/>
    <w:rsid w:val="00170EDB"/>
    <w:rsid w:val="00176355"/>
    <w:rsid w:val="001817FB"/>
    <w:rsid w:val="00184ABA"/>
    <w:rsid w:val="00192E17"/>
    <w:rsid w:val="00193987"/>
    <w:rsid w:val="0019485C"/>
    <w:rsid w:val="00196C91"/>
    <w:rsid w:val="001A36A6"/>
    <w:rsid w:val="001A7480"/>
    <w:rsid w:val="001B25B2"/>
    <w:rsid w:val="001B4252"/>
    <w:rsid w:val="001B76F9"/>
    <w:rsid w:val="001C34A7"/>
    <w:rsid w:val="001C7F8E"/>
    <w:rsid w:val="001D499F"/>
    <w:rsid w:val="001E5E0A"/>
    <w:rsid w:val="001E732B"/>
    <w:rsid w:val="001F0B60"/>
    <w:rsid w:val="001F5AA3"/>
    <w:rsid w:val="001F63FA"/>
    <w:rsid w:val="001F7176"/>
    <w:rsid w:val="001F738E"/>
    <w:rsid w:val="00211C52"/>
    <w:rsid w:val="002238EF"/>
    <w:rsid w:val="002249F5"/>
    <w:rsid w:val="00233AE5"/>
    <w:rsid w:val="00237F06"/>
    <w:rsid w:val="00246CA2"/>
    <w:rsid w:val="0025145B"/>
    <w:rsid w:val="002520C4"/>
    <w:rsid w:val="0025295B"/>
    <w:rsid w:val="00252C69"/>
    <w:rsid w:val="00256370"/>
    <w:rsid w:val="00257794"/>
    <w:rsid w:val="00260421"/>
    <w:rsid w:val="00260E9F"/>
    <w:rsid w:val="00265B57"/>
    <w:rsid w:val="00275FC6"/>
    <w:rsid w:val="00277A68"/>
    <w:rsid w:val="00277E23"/>
    <w:rsid w:val="002818CB"/>
    <w:rsid w:val="00281EEA"/>
    <w:rsid w:val="0028306B"/>
    <w:rsid w:val="00284CD5"/>
    <w:rsid w:val="002857CF"/>
    <w:rsid w:val="00290921"/>
    <w:rsid w:val="00292BC6"/>
    <w:rsid w:val="002B0608"/>
    <w:rsid w:val="002B104E"/>
    <w:rsid w:val="002B2F97"/>
    <w:rsid w:val="002B47A5"/>
    <w:rsid w:val="002B59E5"/>
    <w:rsid w:val="002C361A"/>
    <w:rsid w:val="002C49F8"/>
    <w:rsid w:val="002C6D2D"/>
    <w:rsid w:val="002D2FFA"/>
    <w:rsid w:val="002D35AC"/>
    <w:rsid w:val="002D3FAD"/>
    <w:rsid w:val="002D5B66"/>
    <w:rsid w:val="002E4F29"/>
    <w:rsid w:val="002E5410"/>
    <w:rsid w:val="002E5E1D"/>
    <w:rsid w:val="002E73C6"/>
    <w:rsid w:val="002F6678"/>
    <w:rsid w:val="002F7346"/>
    <w:rsid w:val="002F7880"/>
    <w:rsid w:val="002F79C0"/>
    <w:rsid w:val="00312421"/>
    <w:rsid w:val="00315BF2"/>
    <w:rsid w:val="00316C45"/>
    <w:rsid w:val="003173CA"/>
    <w:rsid w:val="00322354"/>
    <w:rsid w:val="00326319"/>
    <w:rsid w:val="0032664F"/>
    <w:rsid w:val="003302E1"/>
    <w:rsid w:val="00334D33"/>
    <w:rsid w:val="003353A9"/>
    <w:rsid w:val="00335D4D"/>
    <w:rsid w:val="003436BD"/>
    <w:rsid w:val="003443F5"/>
    <w:rsid w:val="00353E35"/>
    <w:rsid w:val="0035745A"/>
    <w:rsid w:val="00370B5E"/>
    <w:rsid w:val="00392337"/>
    <w:rsid w:val="00397311"/>
    <w:rsid w:val="003A68E5"/>
    <w:rsid w:val="003B34A4"/>
    <w:rsid w:val="003B4FA9"/>
    <w:rsid w:val="003C13FC"/>
    <w:rsid w:val="003C14DD"/>
    <w:rsid w:val="003C78AC"/>
    <w:rsid w:val="003D2E60"/>
    <w:rsid w:val="003D6C22"/>
    <w:rsid w:val="003E26C8"/>
    <w:rsid w:val="003E7E9D"/>
    <w:rsid w:val="003F1E7A"/>
    <w:rsid w:val="00400408"/>
    <w:rsid w:val="0041076B"/>
    <w:rsid w:val="0041150D"/>
    <w:rsid w:val="00421BD9"/>
    <w:rsid w:val="00422A6E"/>
    <w:rsid w:val="00423CCB"/>
    <w:rsid w:val="00430097"/>
    <w:rsid w:val="0043235C"/>
    <w:rsid w:val="00437008"/>
    <w:rsid w:val="00447F38"/>
    <w:rsid w:val="00450728"/>
    <w:rsid w:val="00453127"/>
    <w:rsid w:val="00461B54"/>
    <w:rsid w:val="00463355"/>
    <w:rsid w:val="00465EEB"/>
    <w:rsid w:val="00471E5E"/>
    <w:rsid w:val="00475BCC"/>
    <w:rsid w:val="00482125"/>
    <w:rsid w:val="00482E3C"/>
    <w:rsid w:val="00485866"/>
    <w:rsid w:val="004A27BA"/>
    <w:rsid w:val="004A3D69"/>
    <w:rsid w:val="004B0191"/>
    <w:rsid w:val="004B0725"/>
    <w:rsid w:val="004B0BF5"/>
    <w:rsid w:val="004B394C"/>
    <w:rsid w:val="004B4BC7"/>
    <w:rsid w:val="004B6646"/>
    <w:rsid w:val="004C1624"/>
    <w:rsid w:val="004C3F90"/>
    <w:rsid w:val="004C7F6F"/>
    <w:rsid w:val="004D183A"/>
    <w:rsid w:val="004D3CFF"/>
    <w:rsid w:val="004E5414"/>
    <w:rsid w:val="004F3B7C"/>
    <w:rsid w:val="00510C81"/>
    <w:rsid w:val="00517766"/>
    <w:rsid w:val="00521381"/>
    <w:rsid w:val="0053267F"/>
    <w:rsid w:val="00536FA2"/>
    <w:rsid w:val="0053713B"/>
    <w:rsid w:val="005464A4"/>
    <w:rsid w:val="00547155"/>
    <w:rsid w:val="00555C22"/>
    <w:rsid w:val="00556A2C"/>
    <w:rsid w:val="0056124D"/>
    <w:rsid w:val="00561791"/>
    <w:rsid w:val="0056772F"/>
    <w:rsid w:val="005741AF"/>
    <w:rsid w:val="00575663"/>
    <w:rsid w:val="00585104"/>
    <w:rsid w:val="00593942"/>
    <w:rsid w:val="00594685"/>
    <w:rsid w:val="00595355"/>
    <w:rsid w:val="005A009E"/>
    <w:rsid w:val="005A0DB9"/>
    <w:rsid w:val="005A6B95"/>
    <w:rsid w:val="005B2174"/>
    <w:rsid w:val="005B3229"/>
    <w:rsid w:val="005C02F7"/>
    <w:rsid w:val="005D63E6"/>
    <w:rsid w:val="005D6880"/>
    <w:rsid w:val="005E2F3D"/>
    <w:rsid w:val="005E686A"/>
    <w:rsid w:val="005F2B56"/>
    <w:rsid w:val="005F4D87"/>
    <w:rsid w:val="005F4F78"/>
    <w:rsid w:val="0060050E"/>
    <w:rsid w:val="00600F01"/>
    <w:rsid w:val="00601D43"/>
    <w:rsid w:val="00602178"/>
    <w:rsid w:val="00602A16"/>
    <w:rsid w:val="006032E5"/>
    <w:rsid w:val="0060708C"/>
    <w:rsid w:val="00620235"/>
    <w:rsid w:val="006209A7"/>
    <w:rsid w:val="00631BFD"/>
    <w:rsid w:val="006365B5"/>
    <w:rsid w:val="00637BA0"/>
    <w:rsid w:val="00645C18"/>
    <w:rsid w:val="00646847"/>
    <w:rsid w:val="00651C02"/>
    <w:rsid w:val="0065428D"/>
    <w:rsid w:val="00654430"/>
    <w:rsid w:val="006646E5"/>
    <w:rsid w:val="006910A6"/>
    <w:rsid w:val="00696FD0"/>
    <w:rsid w:val="006A3D7A"/>
    <w:rsid w:val="006A643A"/>
    <w:rsid w:val="006B6651"/>
    <w:rsid w:val="006B7BDA"/>
    <w:rsid w:val="006C3583"/>
    <w:rsid w:val="006C6581"/>
    <w:rsid w:val="006E0667"/>
    <w:rsid w:val="006E5CEB"/>
    <w:rsid w:val="006E726E"/>
    <w:rsid w:val="006F45E6"/>
    <w:rsid w:val="006F5DBC"/>
    <w:rsid w:val="00710215"/>
    <w:rsid w:val="007121B3"/>
    <w:rsid w:val="00717C76"/>
    <w:rsid w:val="00722A37"/>
    <w:rsid w:val="00723CA8"/>
    <w:rsid w:val="00723EFF"/>
    <w:rsid w:val="00737C5D"/>
    <w:rsid w:val="00742242"/>
    <w:rsid w:val="00755983"/>
    <w:rsid w:val="00760B6C"/>
    <w:rsid w:val="00765A43"/>
    <w:rsid w:val="007679E5"/>
    <w:rsid w:val="00774632"/>
    <w:rsid w:val="00790E77"/>
    <w:rsid w:val="00791191"/>
    <w:rsid w:val="00793529"/>
    <w:rsid w:val="007A3D7B"/>
    <w:rsid w:val="007A43A8"/>
    <w:rsid w:val="007B5092"/>
    <w:rsid w:val="007B6575"/>
    <w:rsid w:val="007C2D45"/>
    <w:rsid w:val="007C6140"/>
    <w:rsid w:val="007D0200"/>
    <w:rsid w:val="007D260D"/>
    <w:rsid w:val="007D3C57"/>
    <w:rsid w:val="007E2F9A"/>
    <w:rsid w:val="007F1491"/>
    <w:rsid w:val="007F26FA"/>
    <w:rsid w:val="00803E40"/>
    <w:rsid w:val="008078B2"/>
    <w:rsid w:val="00815F91"/>
    <w:rsid w:val="00820D63"/>
    <w:rsid w:val="008222C3"/>
    <w:rsid w:val="00823508"/>
    <w:rsid w:val="00827CD5"/>
    <w:rsid w:val="0083640E"/>
    <w:rsid w:val="008366CD"/>
    <w:rsid w:val="00844456"/>
    <w:rsid w:val="00847B4D"/>
    <w:rsid w:val="00847E4A"/>
    <w:rsid w:val="00850A98"/>
    <w:rsid w:val="00853D0F"/>
    <w:rsid w:val="00857387"/>
    <w:rsid w:val="008631B1"/>
    <w:rsid w:val="00870A78"/>
    <w:rsid w:val="00877638"/>
    <w:rsid w:val="00880FA7"/>
    <w:rsid w:val="00881994"/>
    <w:rsid w:val="008839EE"/>
    <w:rsid w:val="0088461D"/>
    <w:rsid w:val="00895271"/>
    <w:rsid w:val="008B63BD"/>
    <w:rsid w:val="008B7D68"/>
    <w:rsid w:val="008C7200"/>
    <w:rsid w:val="008D31A3"/>
    <w:rsid w:val="008D6813"/>
    <w:rsid w:val="008D7D68"/>
    <w:rsid w:val="008E41A5"/>
    <w:rsid w:val="008E74B8"/>
    <w:rsid w:val="008E74DB"/>
    <w:rsid w:val="008F161C"/>
    <w:rsid w:val="008F1B85"/>
    <w:rsid w:val="009049F1"/>
    <w:rsid w:val="00906765"/>
    <w:rsid w:val="00907D4F"/>
    <w:rsid w:val="00910C79"/>
    <w:rsid w:val="00912AFE"/>
    <w:rsid w:val="00915932"/>
    <w:rsid w:val="00915DB5"/>
    <w:rsid w:val="00922F18"/>
    <w:rsid w:val="00927DBD"/>
    <w:rsid w:val="00933E0E"/>
    <w:rsid w:val="00936B0C"/>
    <w:rsid w:val="00937661"/>
    <w:rsid w:val="00947DEE"/>
    <w:rsid w:val="009535D3"/>
    <w:rsid w:val="0095439A"/>
    <w:rsid w:val="009546B5"/>
    <w:rsid w:val="00962A24"/>
    <w:rsid w:val="00964698"/>
    <w:rsid w:val="0096498D"/>
    <w:rsid w:val="00967ED9"/>
    <w:rsid w:val="009752FD"/>
    <w:rsid w:val="00976418"/>
    <w:rsid w:val="0098654E"/>
    <w:rsid w:val="009937B6"/>
    <w:rsid w:val="0099504C"/>
    <w:rsid w:val="009B4E1C"/>
    <w:rsid w:val="009B68A0"/>
    <w:rsid w:val="009C397B"/>
    <w:rsid w:val="009C6B7F"/>
    <w:rsid w:val="009D49F8"/>
    <w:rsid w:val="009D765D"/>
    <w:rsid w:val="009E3327"/>
    <w:rsid w:val="009E3667"/>
    <w:rsid w:val="009F2A65"/>
    <w:rsid w:val="009F7097"/>
    <w:rsid w:val="009F79E0"/>
    <w:rsid w:val="00A05CE3"/>
    <w:rsid w:val="00A06049"/>
    <w:rsid w:val="00A21EE9"/>
    <w:rsid w:val="00A2320D"/>
    <w:rsid w:val="00A32C9D"/>
    <w:rsid w:val="00A371F6"/>
    <w:rsid w:val="00A37EB2"/>
    <w:rsid w:val="00A4058C"/>
    <w:rsid w:val="00A40872"/>
    <w:rsid w:val="00A43FAD"/>
    <w:rsid w:val="00A46E42"/>
    <w:rsid w:val="00A53059"/>
    <w:rsid w:val="00A553E4"/>
    <w:rsid w:val="00A5588E"/>
    <w:rsid w:val="00A677BB"/>
    <w:rsid w:val="00A67F7B"/>
    <w:rsid w:val="00A74647"/>
    <w:rsid w:val="00A74DD4"/>
    <w:rsid w:val="00A7687B"/>
    <w:rsid w:val="00A77635"/>
    <w:rsid w:val="00A81325"/>
    <w:rsid w:val="00A822B7"/>
    <w:rsid w:val="00A82746"/>
    <w:rsid w:val="00A869D1"/>
    <w:rsid w:val="00A94441"/>
    <w:rsid w:val="00A967AE"/>
    <w:rsid w:val="00AA0087"/>
    <w:rsid w:val="00AA7104"/>
    <w:rsid w:val="00AB626B"/>
    <w:rsid w:val="00AC6210"/>
    <w:rsid w:val="00AE152F"/>
    <w:rsid w:val="00AE23BC"/>
    <w:rsid w:val="00AE2C1F"/>
    <w:rsid w:val="00AE586C"/>
    <w:rsid w:val="00AE72D9"/>
    <w:rsid w:val="00AF02C6"/>
    <w:rsid w:val="00AF1A55"/>
    <w:rsid w:val="00AF32FC"/>
    <w:rsid w:val="00AF63E5"/>
    <w:rsid w:val="00B025A0"/>
    <w:rsid w:val="00B0493C"/>
    <w:rsid w:val="00B06D31"/>
    <w:rsid w:val="00B0707F"/>
    <w:rsid w:val="00B31E93"/>
    <w:rsid w:val="00B4311E"/>
    <w:rsid w:val="00B46272"/>
    <w:rsid w:val="00B4692F"/>
    <w:rsid w:val="00B53861"/>
    <w:rsid w:val="00B54B6F"/>
    <w:rsid w:val="00B558D0"/>
    <w:rsid w:val="00B56652"/>
    <w:rsid w:val="00B6374A"/>
    <w:rsid w:val="00B63DDA"/>
    <w:rsid w:val="00B65BEF"/>
    <w:rsid w:val="00B6655E"/>
    <w:rsid w:val="00B715E7"/>
    <w:rsid w:val="00B72D1B"/>
    <w:rsid w:val="00B735FF"/>
    <w:rsid w:val="00B77C1C"/>
    <w:rsid w:val="00B83AFC"/>
    <w:rsid w:val="00B846CA"/>
    <w:rsid w:val="00B94532"/>
    <w:rsid w:val="00B96138"/>
    <w:rsid w:val="00BA6004"/>
    <w:rsid w:val="00BA7A48"/>
    <w:rsid w:val="00BB00FD"/>
    <w:rsid w:val="00BB0DBC"/>
    <w:rsid w:val="00BB30A9"/>
    <w:rsid w:val="00BC2B8C"/>
    <w:rsid w:val="00BC4B1D"/>
    <w:rsid w:val="00BD1223"/>
    <w:rsid w:val="00BD20BC"/>
    <w:rsid w:val="00BD51B9"/>
    <w:rsid w:val="00BE052C"/>
    <w:rsid w:val="00BF5E1C"/>
    <w:rsid w:val="00C054FF"/>
    <w:rsid w:val="00C0612E"/>
    <w:rsid w:val="00C06AAA"/>
    <w:rsid w:val="00C11E4C"/>
    <w:rsid w:val="00C131F5"/>
    <w:rsid w:val="00C16EB9"/>
    <w:rsid w:val="00C23E1C"/>
    <w:rsid w:val="00C32318"/>
    <w:rsid w:val="00C33361"/>
    <w:rsid w:val="00C45485"/>
    <w:rsid w:val="00C47626"/>
    <w:rsid w:val="00C5322E"/>
    <w:rsid w:val="00C5546B"/>
    <w:rsid w:val="00C5662D"/>
    <w:rsid w:val="00C638DB"/>
    <w:rsid w:val="00C75285"/>
    <w:rsid w:val="00C825A3"/>
    <w:rsid w:val="00C85D97"/>
    <w:rsid w:val="00C9349D"/>
    <w:rsid w:val="00C93E0D"/>
    <w:rsid w:val="00C966EC"/>
    <w:rsid w:val="00CD225D"/>
    <w:rsid w:val="00CD3808"/>
    <w:rsid w:val="00CD4EA8"/>
    <w:rsid w:val="00CD50D7"/>
    <w:rsid w:val="00CD5F8E"/>
    <w:rsid w:val="00CD6F14"/>
    <w:rsid w:val="00CE2907"/>
    <w:rsid w:val="00CF5091"/>
    <w:rsid w:val="00CF777B"/>
    <w:rsid w:val="00D01F1E"/>
    <w:rsid w:val="00D06395"/>
    <w:rsid w:val="00D073A0"/>
    <w:rsid w:val="00D13AD2"/>
    <w:rsid w:val="00D1542B"/>
    <w:rsid w:val="00D15C97"/>
    <w:rsid w:val="00D22EB1"/>
    <w:rsid w:val="00D50E71"/>
    <w:rsid w:val="00D52497"/>
    <w:rsid w:val="00D5412E"/>
    <w:rsid w:val="00D542AF"/>
    <w:rsid w:val="00D57972"/>
    <w:rsid w:val="00D65283"/>
    <w:rsid w:val="00D6773B"/>
    <w:rsid w:val="00D769E2"/>
    <w:rsid w:val="00D87669"/>
    <w:rsid w:val="00D87974"/>
    <w:rsid w:val="00D906A9"/>
    <w:rsid w:val="00D94404"/>
    <w:rsid w:val="00D97BC9"/>
    <w:rsid w:val="00DA45BB"/>
    <w:rsid w:val="00DB144D"/>
    <w:rsid w:val="00DC258D"/>
    <w:rsid w:val="00DD12B9"/>
    <w:rsid w:val="00DD371D"/>
    <w:rsid w:val="00DD46BA"/>
    <w:rsid w:val="00DE2004"/>
    <w:rsid w:val="00DE3669"/>
    <w:rsid w:val="00DE4A57"/>
    <w:rsid w:val="00DE6015"/>
    <w:rsid w:val="00DF3E23"/>
    <w:rsid w:val="00E035EE"/>
    <w:rsid w:val="00E10A4B"/>
    <w:rsid w:val="00E148F3"/>
    <w:rsid w:val="00E21DC4"/>
    <w:rsid w:val="00E346B3"/>
    <w:rsid w:val="00E35F9B"/>
    <w:rsid w:val="00E42A99"/>
    <w:rsid w:val="00E47AF8"/>
    <w:rsid w:val="00E525CD"/>
    <w:rsid w:val="00E84AD7"/>
    <w:rsid w:val="00E90C03"/>
    <w:rsid w:val="00EA25FE"/>
    <w:rsid w:val="00EA2754"/>
    <w:rsid w:val="00EC505E"/>
    <w:rsid w:val="00EE1CDE"/>
    <w:rsid w:val="00EE5AE5"/>
    <w:rsid w:val="00EE6F81"/>
    <w:rsid w:val="00EF117E"/>
    <w:rsid w:val="00EF471C"/>
    <w:rsid w:val="00EF535C"/>
    <w:rsid w:val="00EF6C72"/>
    <w:rsid w:val="00F01653"/>
    <w:rsid w:val="00F0500F"/>
    <w:rsid w:val="00F123C5"/>
    <w:rsid w:val="00F12B78"/>
    <w:rsid w:val="00F13C06"/>
    <w:rsid w:val="00F14980"/>
    <w:rsid w:val="00F3025B"/>
    <w:rsid w:val="00F373C7"/>
    <w:rsid w:val="00F4138C"/>
    <w:rsid w:val="00F42E0A"/>
    <w:rsid w:val="00F52205"/>
    <w:rsid w:val="00F5456A"/>
    <w:rsid w:val="00F66026"/>
    <w:rsid w:val="00F75F00"/>
    <w:rsid w:val="00F82865"/>
    <w:rsid w:val="00F84600"/>
    <w:rsid w:val="00F96BBD"/>
    <w:rsid w:val="00F97309"/>
    <w:rsid w:val="00FA085A"/>
    <w:rsid w:val="00FA17E4"/>
    <w:rsid w:val="00FA5BEC"/>
    <w:rsid w:val="00FA63B5"/>
    <w:rsid w:val="00FA7CC7"/>
    <w:rsid w:val="00FB53BD"/>
    <w:rsid w:val="00FD35CC"/>
    <w:rsid w:val="00FD5A7A"/>
    <w:rsid w:val="00FE313F"/>
    <w:rsid w:val="00FE37EC"/>
    <w:rsid w:val="00FF03B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2CE4"/>
  <w14:defaultImageDpi w14:val="32767"/>
  <w15:chartTrackingRefBased/>
  <w15:docId w15:val="{0D5F545D-17A7-4FE0-962D-4B96A507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19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4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397B"/>
    <w:pPr>
      <w:spacing w:line="300" w:lineRule="exact"/>
      <w:jc w:val="center"/>
    </w:pPr>
  </w:style>
  <w:style w:type="character" w:customStyle="1" w:styleId="a5">
    <w:name w:val="記 (文字)"/>
    <w:basedOn w:val="a0"/>
    <w:link w:val="a4"/>
    <w:uiPriority w:val="99"/>
    <w:rsid w:val="009C397B"/>
  </w:style>
  <w:style w:type="paragraph" w:styleId="a6">
    <w:name w:val="header"/>
    <w:basedOn w:val="a"/>
    <w:link w:val="a7"/>
    <w:uiPriority w:val="99"/>
    <w:unhideWhenUsed/>
    <w:rsid w:val="00044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306"/>
  </w:style>
  <w:style w:type="paragraph" w:styleId="a8">
    <w:name w:val="footer"/>
    <w:basedOn w:val="a"/>
    <w:link w:val="a9"/>
    <w:uiPriority w:val="99"/>
    <w:unhideWhenUsed/>
    <w:rsid w:val="00044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306"/>
  </w:style>
  <w:style w:type="character" w:customStyle="1" w:styleId="20">
    <w:name w:val="見出し 2 (文字)"/>
    <w:basedOn w:val="a0"/>
    <w:link w:val="2"/>
    <w:uiPriority w:val="9"/>
    <w:rsid w:val="001419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47B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47B4D"/>
    <w:rPr>
      <w:b/>
      <w:bCs/>
    </w:rPr>
  </w:style>
  <w:style w:type="character" w:styleId="aa">
    <w:name w:val="Hyperlink"/>
    <w:basedOn w:val="a0"/>
    <w:uiPriority w:val="99"/>
    <w:unhideWhenUsed/>
    <w:rsid w:val="00D879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797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E23B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211C52"/>
  </w:style>
  <w:style w:type="character" w:customStyle="1" w:styleId="ae">
    <w:name w:val="日付 (文字)"/>
    <w:basedOn w:val="a0"/>
    <w:link w:val="ad"/>
    <w:uiPriority w:val="99"/>
    <w:semiHidden/>
    <w:rsid w:val="0021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554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373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302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2072345504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27549209">
          <w:marLeft w:val="240"/>
          <w:marRight w:val="240"/>
          <w:marTop w:val="15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206570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510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26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413577186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673845647">
          <w:marLeft w:val="240"/>
          <w:marRight w:val="240"/>
          <w:marTop w:val="15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564870729">
          <w:marLeft w:val="240"/>
          <w:marRight w:val="24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1726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6771A954C9404CA89553A1CF5A3BC0" ma:contentTypeVersion="3" ma:contentTypeDescription="新しいドキュメントを作成します。" ma:contentTypeScope="" ma:versionID="c5aceb69dd6ea384fa622c8e47a88883">
  <xsd:schema xmlns:xsd="http://www.w3.org/2001/XMLSchema" xmlns:xs="http://www.w3.org/2001/XMLSchema" xmlns:p="http://schemas.microsoft.com/office/2006/metadata/properties" xmlns:ns3="a4f35fe7-db02-4f0a-a653-6514b67100d7" targetNamespace="http://schemas.microsoft.com/office/2006/metadata/properties" ma:root="true" ma:fieldsID="cafd82ce4d9f28e8d65c9cfa9164c42b" ns3:_="">
    <xsd:import namespace="a4f35fe7-db02-4f0a-a653-6514b6710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fe7-db02-4f0a-a653-6514b671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848D8-CC6C-484D-BD19-E652EBFFD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EC0E3-0675-4133-9784-27F2ED17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fe7-db02-4f0a-a653-6514b671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B62C4-590D-49E0-BC57-45C5EB964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雅昭</dc:creator>
  <cp:keywords/>
  <dc:description/>
  <cp:lastModifiedBy>桂 典子</cp:lastModifiedBy>
  <cp:revision>3</cp:revision>
  <cp:lastPrinted>2023-11-17T06:04:00Z</cp:lastPrinted>
  <dcterms:created xsi:type="dcterms:W3CDTF">2025-07-11T00:39:00Z</dcterms:created>
  <dcterms:modified xsi:type="dcterms:W3CDTF">2025-07-11T01:48:00Z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0x0101006A6771A954C9404CA89553A1CF5A3BC0</vt:lpwstr>
  </property>
</Properties>
</file>