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E4662" w14:textId="77777777" w:rsidR="006D703E" w:rsidRDefault="009955BD" w:rsidP="009955BD">
      <w:pPr>
        <w:jc w:val="center"/>
        <w:rPr>
          <w:b/>
          <w:sz w:val="32"/>
          <w:szCs w:val="32"/>
        </w:rPr>
      </w:pPr>
      <w:r w:rsidRPr="009955BD">
        <w:rPr>
          <w:rFonts w:hint="eastAsia"/>
          <w:b/>
          <w:sz w:val="32"/>
          <w:szCs w:val="32"/>
        </w:rPr>
        <w:t>京都府職業能力開発協会会員</w:t>
      </w:r>
      <w:r w:rsidR="006D703E">
        <w:rPr>
          <w:rFonts w:hint="eastAsia"/>
          <w:b/>
          <w:sz w:val="32"/>
          <w:szCs w:val="32"/>
        </w:rPr>
        <w:t>の</w:t>
      </w:r>
    </w:p>
    <w:p w14:paraId="1AAEC94A" w14:textId="77777777" w:rsidR="009955BD" w:rsidRDefault="006D703E" w:rsidP="006D703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協同組合及び事業所等の所属者</w:t>
      </w:r>
      <w:r w:rsidR="009955BD" w:rsidRPr="009955BD">
        <w:rPr>
          <w:rFonts w:hint="eastAsia"/>
          <w:b/>
          <w:sz w:val="32"/>
          <w:szCs w:val="32"/>
        </w:rPr>
        <w:t>証明書</w:t>
      </w:r>
    </w:p>
    <w:p w14:paraId="3E6CCB63" w14:textId="77777777" w:rsidR="009955BD" w:rsidRDefault="009955BD" w:rsidP="009955BD">
      <w:pPr>
        <w:jc w:val="left"/>
        <w:rPr>
          <w:b/>
          <w:sz w:val="28"/>
          <w:szCs w:val="28"/>
        </w:rPr>
      </w:pPr>
    </w:p>
    <w:p w14:paraId="6EC374F2" w14:textId="77777777" w:rsidR="006D703E" w:rsidRPr="006D703E" w:rsidRDefault="009955BD" w:rsidP="006D703E">
      <w:pPr>
        <w:ind w:firstLineChars="500" w:firstLine="1373"/>
        <w:jc w:val="left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</w:rPr>
        <w:t xml:space="preserve">氏　</w:t>
      </w:r>
      <w:r w:rsidR="00AF4662">
        <w:rPr>
          <w:rFonts w:hint="eastAsia"/>
          <w:b/>
          <w:sz w:val="28"/>
          <w:szCs w:val="28"/>
        </w:rPr>
        <w:t xml:space="preserve">　</w:t>
      </w:r>
      <w:r>
        <w:rPr>
          <w:rFonts w:hint="eastAsia"/>
          <w:b/>
          <w:sz w:val="28"/>
          <w:szCs w:val="28"/>
        </w:rPr>
        <w:t>名</w:t>
      </w:r>
      <w:r w:rsidR="006D703E">
        <w:rPr>
          <w:rFonts w:hint="eastAsia"/>
          <w:b/>
          <w:sz w:val="28"/>
          <w:szCs w:val="28"/>
          <w:u w:val="single"/>
        </w:rPr>
        <w:t xml:space="preserve">　　　　　　　　　　　　　　　　</w:t>
      </w:r>
    </w:p>
    <w:p w14:paraId="5B6A5BE7" w14:textId="77777777" w:rsidR="001B2C6D" w:rsidRDefault="009955BD" w:rsidP="009955BD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　</w:t>
      </w:r>
    </w:p>
    <w:p w14:paraId="1A548DA7" w14:textId="77777777" w:rsidR="009955BD" w:rsidRDefault="009955BD" w:rsidP="009955BD">
      <w:pPr>
        <w:jc w:val="left"/>
        <w:rPr>
          <w:sz w:val="28"/>
          <w:szCs w:val="28"/>
        </w:rPr>
      </w:pPr>
      <w:r w:rsidRPr="009955BD">
        <w:rPr>
          <w:rFonts w:hint="eastAsia"/>
          <w:sz w:val="28"/>
          <w:szCs w:val="28"/>
        </w:rPr>
        <w:t>上記の</w:t>
      </w:r>
      <w:r>
        <w:rPr>
          <w:rFonts w:hint="eastAsia"/>
          <w:sz w:val="28"/>
          <w:szCs w:val="28"/>
        </w:rPr>
        <w:t>者</w:t>
      </w:r>
      <w:r w:rsidRPr="009955BD">
        <w:rPr>
          <w:rFonts w:hint="eastAsia"/>
          <w:sz w:val="28"/>
          <w:szCs w:val="28"/>
        </w:rPr>
        <w:t>は</w:t>
      </w:r>
      <w:r>
        <w:rPr>
          <w:rFonts w:hint="eastAsia"/>
          <w:sz w:val="28"/>
          <w:szCs w:val="28"/>
        </w:rPr>
        <w:t>、下記の協同組合・事業所等に所属している者で</w:t>
      </w:r>
    </w:p>
    <w:p w14:paraId="38CB0640" w14:textId="77777777" w:rsidR="009955BD" w:rsidRDefault="009955B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あることを証明します。</w:t>
      </w:r>
    </w:p>
    <w:p w14:paraId="5FBBA322" w14:textId="77777777" w:rsidR="001B2C6D" w:rsidRDefault="001B2C6D" w:rsidP="009955BD">
      <w:pPr>
        <w:jc w:val="left"/>
        <w:rPr>
          <w:sz w:val="28"/>
          <w:szCs w:val="28"/>
        </w:rPr>
      </w:pPr>
    </w:p>
    <w:p w14:paraId="3C6E400B" w14:textId="373597BA" w:rsidR="009955BD" w:rsidRDefault="00012247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AF4662">
        <w:rPr>
          <w:rFonts w:hint="eastAsia"/>
          <w:sz w:val="28"/>
          <w:szCs w:val="28"/>
        </w:rPr>
        <w:t xml:space="preserve">　　　年　　月　　日</w:t>
      </w:r>
    </w:p>
    <w:p w14:paraId="6C9BC707" w14:textId="77777777" w:rsidR="001B2C6D" w:rsidRDefault="009955B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14:paraId="2F2F3A00" w14:textId="77777777" w:rsidR="001B2C6D" w:rsidRDefault="001B2C6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京都府職業能力開発協会会員</w:t>
      </w:r>
    </w:p>
    <w:p w14:paraId="41D0DF8D" w14:textId="77777777" w:rsidR="009955BD" w:rsidRDefault="001B2C6D" w:rsidP="001B2C6D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の</w:t>
      </w:r>
      <w:r w:rsidR="009955BD">
        <w:rPr>
          <w:rFonts w:hint="eastAsia"/>
          <w:sz w:val="28"/>
          <w:szCs w:val="28"/>
        </w:rPr>
        <w:t>協同組合名</w:t>
      </w:r>
    </w:p>
    <w:p w14:paraId="051CFDFE" w14:textId="77777777" w:rsidR="001B2C6D" w:rsidRDefault="001B2C6D" w:rsidP="009955BD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5017A6" wp14:editId="04A847CD">
                <wp:simplePos x="0" y="0"/>
                <wp:positionH relativeFrom="column">
                  <wp:posOffset>4282440</wp:posOffset>
                </wp:positionH>
                <wp:positionV relativeFrom="paragraph">
                  <wp:posOffset>82550</wp:posOffset>
                </wp:positionV>
                <wp:extent cx="857250" cy="752475"/>
                <wp:effectExtent l="0" t="0" r="0" b="95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752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43C049" w14:textId="77777777" w:rsidR="00AF4662" w:rsidRPr="00AF4662" w:rsidRDefault="00AF4662" w:rsidP="00AF466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466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017A6" id="正方形/長方形 1" o:spid="_x0000_s1026" style="position:absolute;margin-left:337.2pt;margin-top:6.5pt;width:67.5pt;height:5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I+tigIAAD4FAAAOAAAAZHJzL2Uyb0RvYy54bWysVM1uEzEQviPxDpbvdJMoaUvUTRW1KkKq&#10;2ooW9ex47WaF12PGTnbDe8ADwJkz4sDjUIm3YOzdbEvJCXHxjnf+v/nGR8dNZdhaoS/B5ny4N+BM&#10;WQlFae9y/vbm7MUhZz4IWwgDVuV8ozw/nj1/dlS7qRrBEkyhkFEQ66e1y/kyBDfNMi+XqhJ+D5yy&#10;pNSAlQh0xbusQFFT9Mpko8FgP6sBC4cglff097RV8lmKr7WS4VJrrwIzOafaQjoxnYt4ZrMjMb1D&#10;4Zal7MoQ/1BFJUpLSftQpyIItsLyr1BVKRE86LAnocpA61Kq1AN1Mxw86eZ6KZxKvRA43vUw+f8X&#10;Vl6sr5CVBc2OMysqGtH91y/3n77//PE5+/XxWyuxYQSqdn5K9tfuCrubJzF23Wis4pf6YU0Cd9OD&#10;q5rAJP08nByMJjQCSaqDyWh8MIkxswdnhz68UlCxKOQcaXYJUrE+96E13ZrEXMbG08JZaUyrjX+y&#10;WGRbVpLCxqjW+o3S1CcVMkpRE8PUiUG2FsQNIaWyYb8ryViyjm6agveOw12OJiRsqI/ONrqpxLze&#10;cbDL8c+MvUfKCjb0zlVpAXcFKN71mVv7bfdtz7H90CyablQLKDY0aYR2BbyTZyXhfC58uBJInKfR&#10;0B6HSzq0gTrn0EmcLQE/7Pof7YmKpOWsph3KuX+/Eqg4M68tkfTlcDyOS5cuY5o/XfCxZvFYY1fV&#10;CdAoiIhUXRKjfTBbUSNUt7Tu85iVVMJKyp1zGXB7OQntbtODIdV8nsxo0ZwI5/bayRg8Ahx5dNPc&#10;CnQd2QKx9AK2+yamTzjX2kZPC/NVAF0mQkaIW1w76GlJE6W7ByW+Ao/vyerh2Zv9BgAA//8DAFBL&#10;AwQUAAYACAAAACEA1laiXeAAAAAKAQAADwAAAGRycy9kb3ducmV2LnhtbEyPwU7DMBBE70j8g7VI&#10;3KhTEpoS4lSoouLAoSK0Ekc33iaBeJ3Gbhv+nu0JjjvzNDuTL0bbiRMOvnWkYDqJQCBVzrRUK9h8&#10;rO7mIHzQZHTnCBX8oIdFcX2V68y4M73jqQy14BDymVbQhNBnUvqqQav9xPVI7O3dYHXgc6ilGfSZ&#10;w20n76NoJq1uiT80usdlg9V3ebQK3r7MIak/X9Zxmy7T7SF5LVf7WKnbm/H5CUTAMfzBcKnP1aHg&#10;Tjt3JONFp2CWJgmjbMS8iYF59MjC7iJMH0AWufw/ofgFAAD//wMAUEsBAi0AFAAGAAgAAAAhALaD&#10;OJL+AAAA4QEAABMAAAAAAAAAAAAAAAAAAAAAAFtDb250ZW50X1R5cGVzXS54bWxQSwECLQAUAAYA&#10;CAAAACEAOP0h/9YAAACUAQAACwAAAAAAAAAAAAAAAAAvAQAAX3JlbHMvLnJlbHNQSwECLQAUAAYA&#10;CAAAACEAjrCPrYoCAAA+BQAADgAAAAAAAAAAAAAAAAAuAgAAZHJzL2Uyb0RvYy54bWxQSwECLQAU&#10;AAYACAAAACEA1laiXeAAAAAKAQAADwAAAAAAAAAAAAAAAADkBAAAZHJzL2Rvd25yZXYueG1sUEsF&#10;BgAAAAAEAAQA8wAAAPEFAAAAAA==&#10;" fillcolor="white [3201]" stroked="f" strokeweight="1pt">
                <v:textbox>
                  <w:txbxContent>
                    <w:p w14:paraId="0B43C049" w14:textId="77777777" w:rsidR="00AF4662" w:rsidRPr="00AF4662" w:rsidRDefault="00AF4662" w:rsidP="00AF466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F4662">
                        <w:rPr>
                          <w:rFonts w:hint="eastAsia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8"/>
          <w:szCs w:val="28"/>
        </w:rPr>
        <w:t xml:space="preserve">　　　</w:t>
      </w:r>
    </w:p>
    <w:p w14:paraId="44489D9D" w14:textId="77777777" w:rsidR="009955BD" w:rsidRPr="001B2C6D" w:rsidRDefault="001B2C6D" w:rsidP="009955BD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</w:p>
    <w:p w14:paraId="30D36D8C" w14:textId="77777777" w:rsidR="00AF4662" w:rsidRDefault="001B2C6D" w:rsidP="009955BD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京都府職業能力開発協会会員</w:t>
      </w:r>
    </w:p>
    <w:p w14:paraId="3A1E61B6" w14:textId="77777777" w:rsidR="009955BD" w:rsidRDefault="001B2C6D" w:rsidP="00AF4662">
      <w:pPr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の</w:t>
      </w:r>
      <w:r w:rsidR="009955BD">
        <w:rPr>
          <w:rFonts w:hint="eastAsia"/>
          <w:sz w:val="28"/>
          <w:szCs w:val="28"/>
        </w:rPr>
        <w:t>事業所名</w:t>
      </w:r>
    </w:p>
    <w:p w14:paraId="3A975264" w14:textId="77777777" w:rsidR="001B2C6D" w:rsidRDefault="001B2C6D" w:rsidP="009955BD">
      <w:pPr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D726C4" wp14:editId="46F6F5E2">
                <wp:simplePos x="0" y="0"/>
                <wp:positionH relativeFrom="column">
                  <wp:posOffset>4333875</wp:posOffset>
                </wp:positionH>
                <wp:positionV relativeFrom="paragraph">
                  <wp:posOffset>85090</wp:posOffset>
                </wp:positionV>
                <wp:extent cx="857250" cy="752475"/>
                <wp:effectExtent l="0" t="0" r="0" b="952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7524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54E3862" w14:textId="77777777" w:rsidR="00AF4662" w:rsidRPr="00AF4662" w:rsidRDefault="00AF4662" w:rsidP="00AF466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AF466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D726C4" id="正方形/長方形 2" o:spid="_x0000_s1027" style="position:absolute;margin-left:341.25pt;margin-top:6.7pt;width:67.5pt;height:59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d7kjwIAAPMEAAAOAAAAZHJzL2Uyb0RvYy54bWysVM1uEzEQviPxDpbvdJNVQsqqmypqFYRU&#10;tZVS1PPE681a8h+2k93wHvAAcOaMOPA4VOItGHs3bSmcEDk4M57x/HzzzZ6cdkqSHXdeGF3S8dGI&#10;Eq6ZqYTelPTtzfLFMSU+gK5AGs1Luueens6fPztpbcFz0xhZcUcwiPZFa0vahGCLLPOs4Qr8kbFc&#10;o7E2TkFA1W2yykGL0ZXM8tHoZdYaV1lnGPceb897I52n+HXNWbiqa88DkSXF2kI6XTrX8czmJ1Bs&#10;HNhGsKEM+IcqFAiNSe9DnUMAsnXij1BKMGe8qcMRMyozdS0YTz1gN+PRk25WDVieekFwvL2Hyf+/&#10;sOxyd+2IqEqaU6JB4Yjuvny++/jtx/dP2c8PX3uJ5BGo1voC/Vf22g2aRzF23dVOxX/sh3QJ3P09&#10;uLwLhOHl8XSWT3EEDE2zaT6ZTWPM7OGxdT685kaRKJTU4ewSpLC78KF3PbjEXN5IUS2FlEnZ+zPp&#10;yA5wzMiOyrSUSPABL0u6TL8h22/PpCYtsjafjWJhgPyrJQQUlUVEvN5QAnKDxGbBpVq0iRmxGChi&#10;Lefgmz5pChtTQKFEQEpLobDnUfwNmaWOVp5IOXQUEe0xjFLo1l0axTi+iDdrU+1xPM70vPWWLQWm&#10;vcDOrsEhUbFsXL5whUctDfZiBomSxrj3f7uP/sgftFLSIvGxz3dbcBwBe6ORWa/Gk0nclKRMcGio&#10;uMeW9WOL3qozg6CPcc0tS2L0D/Ig1s6oW9zRRcyKJtAMc/eIDspZ6BcSt5zxxSK54XZYCBd6ZVkM&#10;fgD8prsFZweGBKTWpTksCRRPiNL7xpfaLLbB1CKx6AFXZF9UcLMSD4evQFzdx3ryevhWzX8BAAD/&#10;/wMAUEsDBBQABgAIAAAAIQAhYLOk4AAAAAoBAAAPAAAAZHJzL2Rvd25yZXYueG1sTI/BTsMwEETv&#10;SPyDtUhcUOukQDEhToWooIJL1QISRzdekoh4HWKnDX/P9gTHnRnNvM0Xo2vFHvvQeNKQThMQSKW3&#10;DVUa3l4fJwpEiIasaT2hhh8MsChOT3KTWX+gDe63sRJcQiEzGuoYu0zKUNboTJj6Dom9T987E/ns&#10;K2l7c+By18pZksylMw3xQm06fKix/NoOjkfUetmtls/qaf3S2eH94hs/lNH6/Gy8vwMRcYx/YTji&#10;MzoUzLTzA9kgWg1zNbvmKBuXVyA4oNIbFnZHIb0FWeTy/wvFLwAAAP//AwBQSwECLQAUAAYACAAA&#10;ACEAtoM4kv4AAADhAQAAEwAAAAAAAAAAAAAAAAAAAAAAW0NvbnRlbnRfVHlwZXNdLnhtbFBLAQIt&#10;ABQABgAIAAAAIQA4/SH/1gAAAJQBAAALAAAAAAAAAAAAAAAAAC8BAABfcmVscy8ucmVsc1BLAQIt&#10;ABQABgAIAAAAIQA/fd7kjwIAAPMEAAAOAAAAAAAAAAAAAAAAAC4CAABkcnMvZTJvRG9jLnhtbFBL&#10;AQItABQABgAIAAAAIQAhYLOk4AAAAAoBAAAPAAAAAAAAAAAAAAAAAOkEAABkcnMvZG93bnJldi54&#10;bWxQSwUGAAAAAAQABADzAAAA9gUAAAAA&#10;" fillcolor="window" stroked="f" strokeweight="1pt">
                <v:textbox>
                  <w:txbxContent>
                    <w:p w14:paraId="154E3862" w14:textId="77777777" w:rsidR="00AF4662" w:rsidRPr="00AF4662" w:rsidRDefault="00AF4662" w:rsidP="00AF466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AF4662">
                        <w:rPr>
                          <w:rFonts w:hint="eastAsia"/>
                          <w:sz w:val="24"/>
                          <w:szCs w:val="24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sz w:val="28"/>
          <w:szCs w:val="28"/>
        </w:rPr>
        <w:t xml:space="preserve">　　　</w:t>
      </w:r>
    </w:p>
    <w:p w14:paraId="5A40A6E9" w14:textId="77777777" w:rsidR="009955BD" w:rsidRPr="001B2C6D" w:rsidRDefault="001B2C6D" w:rsidP="009955BD">
      <w:pPr>
        <w:jc w:val="lef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  <w:u w:val="single"/>
        </w:rPr>
        <w:t xml:space="preserve">　　　　　　　　　　　　　　　　　　　　　　</w:t>
      </w:r>
    </w:p>
    <w:sectPr w:rsidR="009955BD" w:rsidRPr="001B2C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5BD"/>
    <w:rsid w:val="00012247"/>
    <w:rsid w:val="001B2C6D"/>
    <w:rsid w:val="006D703E"/>
    <w:rsid w:val="009955BD"/>
    <w:rsid w:val="00AF4662"/>
    <w:rsid w:val="00CE5D46"/>
    <w:rsid w:val="00D77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DD56CB"/>
  <w15:chartTrackingRefBased/>
  <w15:docId w15:val="{3C8FD5F8-D406-4302-8316-2C0070EC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703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D703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Versapro</dc:creator>
  <cp:keywords/>
  <dc:description/>
  <cp:lastModifiedBy>村上 雅昭</cp:lastModifiedBy>
  <cp:revision>3</cp:revision>
  <cp:lastPrinted>2018-03-23T01:38:00Z</cp:lastPrinted>
  <dcterms:created xsi:type="dcterms:W3CDTF">2019-04-09T01:20:00Z</dcterms:created>
  <dcterms:modified xsi:type="dcterms:W3CDTF">2020-12-08T05:52:00Z</dcterms:modified>
</cp:coreProperties>
</file>