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15D7A" w14:textId="77777777" w:rsidR="0035783A" w:rsidRPr="00550A06" w:rsidRDefault="0035783A" w:rsidP="0035783A">
      <w:pPr>
        <w:shd w:val="clear" w:color="auto" w:fill="000000"/>
        <w:jc w:val="center"/>
        <w:rPr>
          <w:rFonts w:ascii="ＭＳ Ｐゴシック" w:eastAsia="ＭＳ Ｐゴシック" w:hAnsi="ＭＳ Ｐゴシック"/>
          <w:b/>
          <w:color w:val="FFFFFF"/>
          <w:sz w:val="40"/>
          <w:szCs w:val="40"/>
        </w:rPr>
      </w:pPr>
      <w:r w:rsidRPr="00550A06">
        <w:rPr>
          <w:rFonts w:ascii="ＭＳ Ｐゴシック" w:eastAsia="ＭＳ Ｐゴシック" w:hAnsi="ＭＳ Ｐゴシック" w:hint="eastAsia"/>
          <w:b/>
          <w:color w:val="FFFFFF"/>
          <w:sz w:val="40"/>
          <w:szCs w:val="40"/>
        </w:rPr>
        <w:t>技　　能　　士　　カ　　ー　　ド</w:t>
      </w:r>
    </w:p>
    <w:p w14:paraId="038BB870" w14:textId="77777777" w:rsidR="0035783A" w:rsidRDefault="0035783A" w:rsidP="0035783A">
      <w:pPr>
        <w:jc w:val="center"/>
      </w:pPr>
      <w:r>
        <w:rPr>
          <w:noProof/>
        </w:rPr>
        <w:drawing>
          <wp:inline distT="0" distB="0" distL="0" distR="0" wp14:anchorId="1C79345D" wp14:editId="70DA8FFD">
            <wp:extent cx="5810250" cy="17621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F4D20" w14:textId="77777777" w:rsidR="0035783A" w:rsidRDefault="0035783A" w:rsidP="0035783A">
      <w:pPr>
        <w:sectPr w:rsidR="0035783A" w:rsidSect="0035783A">
          <w:type w:val="continuous"/>
          <w:pgSz w:w="11906" w:h="16838" w:code="9"/>
          <w:pgMar w:top="851" w:right="1021" w:bottom="567" w:left="1134" w:header="851" w:footer="992" w:gutter="0"/>
          <w:cols w:space="425"/>
          <w:docGrid w:type="lines" w:linePitch="335"/>
        </w:sectPr>
      </w:pPr>
    </w:p>
    <w:p w14:paraId="0BAE8415" w14:textId="77777777" w:rsidR="0035783A" w:rsidRPr="003E0700" w:rsidRDefault="0035783A" w:rsidP="0035783A">
      <w:pPr>
        <w:rPr>
          <w:rFonts w:ascii="ＭＳ ゴシック" w:eastAsia="ＭＳ ゴシック" w:hAnsi="ＭＳ ゴシック"/>
          <w:b/>
          <w:sz w:val="24"/>
        </w:rPr>
      </w:pPr>
      <w:r w:rsidRPr="003E0700">
        <w:rPr>
          <w:rFonts w:ascii="ＭＳ ゴシック" w:eastAsia="ＭＳ ゴシック" w:hAnsi="ＭＳ ゴシック" w:hint="eastAsia"/>
          <w:b/>
          <w:sz w:val="24"/>
        </w:rPr>
        <w:t>＊お申込み及びお問合せ先</w:t>
      </w:r>
    </w:p>
    <w:p w14:paraId="410DDE73" w14:textId="77777777" w:rsidR="0035783A" w:rsidRPr="003E0700" w:rsidRDefault="0035783A" w:rsidP="0035783A">
      <w:pPr>
        <w:spacing w:afterLines="50" w:after="167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D2C7F3" wp14:editId="304D67DB">
                <wp:simplePos x="0" y="0"/>
                <wp:positionH relativeFrom="column">
                  <wp:posOffset>9525</wp:posOffset>
                </wp:positionH>
                <wp:positionV relativeFrom="paragraph">
                  <wp:posOffset>279400</wp:posOffset>
                </wp:positionV>
                <wp:extent cx="2743200" cy="571500"/>
                <wp:effectExtent l="9525" t="12700" r="9525" b="635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F29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.75pt;margin-top:22pt;width:3in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">
                <v:textbox inset="5.85pt,.7pt,5.85pt,.7pt"/>
              </v:shape>
            </w:pict>
          </mc:Fallback>
        </mc:AlternateContent>
      </w:r>
      <w:r w:rsidRPr="003E0700">
        <w:rPr>
          <w:rFonts w:ascii="ＭＳ ゴシック" w:eastAsia="ＭＳ ゴシック" w:hAnsi="ＭＳ ゴシック" w:hint="eastAsia"/>
          <w:b/>
          <w:sz w:val="24"/>
        </w:rPr>
        <w:t xml:space="preserve">　各都道府県技能士会・連合会</w:t>
      </w:r>
    </w:p>
    <w:p w14:paraId="4C1BC88B" w14:textId="77777777" w:rsidR="0035783A" w:rsidRPr="003E0700" w:rsidRDefault="0035783A" w:rsidP="0035783A">
      <w:pPr>
        <w:rPr>
          <w:rFonts w:ascii="ＭＳ ゴシック" w:eastAsia="ＭＳ ゴシック" w:hAnsi="ＭＳ ゴシック"/>
          <w:sz w:val="24"/>
        </w:rPr>
      </w:pPr>
      <w:r w:rsidRPr="003E0700">
        <w:rPr>
          <w:rFonts w:ascii="ＭＳ ゴシック" w:eastAsia="ＭＳ ゴシック" w:hAnsi="ＭＳ ゴシック" w:hint="eastAsia"/>
          <w:sz w:val="24"/>
        </w:rPr>
        <w:t xml:space="preserve">　お申込みの際は合格証のコピー等</w:t>
      </w:r>
    </w:p>
    <w:p w14:paraId="60E947B9" w14:textId="77777777" w:rsidR="0035783A" w:rsidRPr="003E0700" w:rsidRDefault="0035783A" w:rsidP="0035783A">
      <w:pPr>
        <w:rPr>
          <w:rFonts w:ascii="ＭＳ ゴシック" w:eastAsia="ＭＳ ゴシック" w:hAnsi="ＭＳ ゴシック"/>
          <w:sz w:val="24"/>
        </w:rPr>
      </w:pPr>
      <w:r w:rsidRPr="003E0700">
        <w:rPr>
          <w:rFonts w:ascii="ＭＳ ゴシック" w:eastAsia="ＭＳ ゴシック" w:hAnsi="ＭＳ ゴシック" w:hint="eastAsia"/>
          <w:sz w:val="24"/>
        </w:rPr>
        <w:t xml:space="preserve">　合格が確認できる書類を添付下さい</w:t>
      </w:r>
    </w:p>
    <w:p w14:paraId="70716C21" w14:textId="77777777" w:rsidR="0035783A" w:rsidRPr="003E0700" w:rsidRDefault="0035783A" w:rsidP="0035783A">
      <w:pPr>
        <w:rPr>
          <w:rFonts w:ascii="ＭＳ ゴシック" w:eastAsia="ＭＳ ゴシック" w:hAnsi="ＭＳ ゴシック"/>
          <w:sz w:val="22"/>
          <w:szCs w:val="22"/>
        </w:rPr>
      </w:pPr>
      <w:r w:rsidRPr="00AB4116">
        <w:rPr>
          <w:rFonts w:ascii="ＭＳ ゴシック" w:eastAsia="ＭＳ ゴシック" w:hAnsi="ＭＳ ゴシック"/>
        </w:rPr>
        <w:br w:type="column"/>
      </w:r>
      <w:r w:rsidRPr="003E0700">
        <w:rPr>
          <w:rFonts w:ascii="ＭＳ ゴシック" w:eastAsia="ＭＳ ゴシック" w:hAnsi="ＭＳ ゴシック" w:hint="eastAsia"/>
          <w:sz w:val="22"/>
          <w:szCs w:val="22"/>
        </w:rPr>
        <w:t>・現品寸法は、縦5.4・横8.6です。</w:t>
      </w:r>
    </w:p>
    <w:p w14:paraId="4A4E2BB8" w14:textId="77777777" w:rsidR="0035783A" w:rsidRPr="003E0700" w:rsidRDefault="0035783A" w:rsidP="0035783A">
      <w:pPr>
        <w:rPr>
          <w:rFonts w:ascii="ＭＳ ゴシック" w:eastAsia="ＭＳ ゴシック" w:hAnsi="ＭＳ ゴシック"/>
          <w:sz w:val="22"/>
          <w:szCs w:val="22"/>
        </w:rPr>
      </w:pPr>
      <w:r w:rsidRPr="003E0700">
        <w:rPr>
          <w:rFonts w:ascii="ＭＳ ゴシック" w:eastAsia="ＭＳ ゴシック" w:hAnsi="ＭＳ ゴシック" w:hint="eastAsia"/>
          <w:sz w:val="22"/>
          <w:szCs w:val="22"/>
        </w:rPr>
        <w:t>・厚さ0.8のプラスチックカードです。</w:t>
      </w:r>
    </w:p>
    <w:p w14:paraId="33F003E4" w14:textId="77777777" w:rsidR="0035783A" w:rsidRPr="003E0700" w:rsidRDefault="0035783A" w:rsidP="0035783A">
      <w:pPr>
        <w:rPr>
          <w:rFonts w:ascii="ＭＳ ゴシック" w:eastAsia="ＭＳ ゴシック" w:hAnsi="ＭＳ ゴシック"/>
          <w:sz w:val="22"/>
          <w:szCs w:val="22"/>
        </w:rPr>
      </w:pPr>
      <w:r w:rsidRPr="003E0700">
        <w:rPr>
          <w:rFonts w:ascii="ＭＳ ゴシック" w:eastAsia="ＭＳ ゴシック" w:hAnsi="ＭＳ ゴシック" w:hint="eastAsia"/>
          <w:sz w:val="22"/>
          <w:szCs w:val="22"/>
        </w:rPr>
        <w:t>・代金を添えてお申し込みください。</w:t>
      </w:r>
    </w:p>
    <w:p w14:paraId="19D217B3" w14:textId="77777777" w:rsidR="0035783A" w:rsidRPr="003E0700" w:rsidRDefault="0035783A" w:rsidP="0035783A">
      <w:pPr>
        <w:rPr>
          <w:rFonts w:ascii="ＭＳ ゴシック" w:eastAsia="ＭＳ ゴシック" w:hAnsi="ＭＳ ゴシック"/>
          <w:sz w:val="22"/>
          <w:szCs w:val="22"/>
        </w:rPr>
      </w:pPr>
      <w:r w:rsidRPr="003E0700">
        <w:rPr>
          <w:rFonts w:ascii="ＭＳ ゴシック" w:eastAsia="ＭＳ ゴシック" w:hAnsi="ＭＳ ゴシック" w:hint="eastAsia"/>
          <w:sz w:val="22"/>
          <w:szCs w:val="22"/>
        </w:rPr>
        <w:t>・送達は、申込み後1ヵ月ほどかかります。</w:t>
      </w:r>
    </w:p>
    <w:p w14:paraId="2BE3E7A6" w14:textId="77777777" w:rsidR="0035783A" w:rsidRDefault="0035783A" w:rsidP="0035783A">
      <w:pPr>
        <w:rPr>
          <w:rFonts w:ascii="ＭＳ ゴシック" w:eastAsia="ＭＳ ゴシック" w:hAnsi="ＭＳ ゴシック"/>
        </w:rPr>
      </w:pPr>
    </w:p>
    <w:p w14:paraId="613A98EE" w14:textId="77777777" w:rsidR="0035783A" w:rsidRPr="00AB4116" w:rsidRDefault="0035783A" w:rsidP="0035783A">
      <w:pPr>
        <w:rPr>
          <w:rFonts w:ascii="ＭＳ ゴシック" w:eastAsia="ＭＳ ゴシック" w:hAnsi="ＭＳ ゴシック"/>
        </w:rPr>
        <w:sectPr w:rsidR="0035783A" w:rsidRPr="00AB4116" w:rsidSect="00CF525C">
          <w:type w:val="continuous"/>
          <w:pgSz w:w="11906" w:h="16838" w:code="9"/>
          <w:pgMar w:top="851" w:right="1134" w:bottom="567" w:left="1134" w:header="851" w:footer="992" w:gutter="0"/>
          <w:cols w:num="2" w:space="265" w:equalWidth="0">
            <w:col w:w="4606" w:space="265"/>
            <w:col w:w="4767"/>
          </w:cols>
          <w:docGrid w:type="lines" w:linePitch="335"/>
        </w:sectPr>
      </w:pPr>
    </w:p>
    <w:p w14:paraId="2009C332" w14:textId="77777777" w:rsidR="0035783A" w:rsidRPr="003E0700" w:rsidRDefault="0035783A" w:rsidP="0035783A">
      <w:pPr>
        <w:rPr>
          <w:rFonts w:ascii="ＭＳ ゴシック" w:eastAsia="ＭＳ ゴシック" w:hAnsi="ＭＳ ゴシック"/>
          <w:sz w:val="22"/>
          <w:szCs w:val="22"/>
        </w:rPr>
      </w:pPr>
      <w:r w:rsidRPr="003E0700">
        <w:rPr>
          <w:rFonts w:ascii="ＭＳ ゴシック" w:eastAsia="ＭＳ ゴシック" w:hAnsi="ＭＳ ゴシック" w:hint="eastAsia"/>
          <w:sz w:val="22"/>
          <w:szCs w:val="22"/>
        </w:rPr>
        <w:t>＊発行者名は各都道府県名となることがあります。</w:t>
      </w:r>
    </w:p>
    <w:p w14:paraId="31921BBF" w14:textId="77777777" w:rsidR="0035783A" w:rsidRPr="006117EC" w:rsidRDefault="0035783A" w:rsidP="0035783A">
      <w:pPr>
        <w:pBdr>
          <w:top w:val="dotDash" w:sz="4" w:space="1" w:color="auto"/>
        </w:pBdr>
        <w:rPr>
          <w:rFonts w:ascii="ＭＳ ゴシック" w:eastAsia="ＭＳ ゴシック" w:hAnsi="ＭＳ ゴシック"/>
          <w:b/>
          <w:sz w:val="28"/>
          <w:szCs w:val="28"/>
        </w:rPr>
      </w:pPr>
      <w:r w:rsidRPr="006117EC">
        <w:rPr>
          <w:rFonts w:ascii="ＭＳ ゴシック" w:eastAsia="ＭＳ ゴシック" w:hAnsi="ＭＳ ゴシック" w:hint="eastAsia"/>
          <w:b/>
          <w:sz w:val="28"/>
          <w:szCs w:val="28"/>
        </w:rPr>
        <w:t>「技能士カード」申込書</w:t>
      </w:r>
    </w:p>
    <w:p w14:paraId="4D3F4C45" w14:textId="77777777" w:rsidR="0035783A" w:rsidRPr="003E0700" w:rsidRDefault="0035783A" w:rsidP="0035783A">
      <w:pPr>
        <w:rPr>
          <w:rFonts w:ascii="ＭＳ ゴシック" w:eastAsia="ＭＳ ゴシック" w:hAnsi="ＭＳ ゴシック"/>
          <w:sz w:val="22"/>
          <w:szCs w:val="22"/>
        </w:rPr>
      </w:pPr>
      <w:r w:rsidRPr="003E0700">
        <w:rPr>
          <w:rFonts w:ascii="ＭＳ ゴシック" w:eastAsia="ＭＳ ゴシック" w:hAnsi="ＭＳ ゴシック" w:hint="eastAsia"/>
          <w:sz w:val="22"/>
          <w:szCs w:val="22"/>
        </w:rPr>
        <w:t>合格検定作業（職業能力開発促進法施行令別表に定める職種であって、厚生労働省令で定める等級「単一等級を含む。」に区分されたもの。）ごとに1枚の「カード」を作成することとなります。</w:t>
      </w:r>
    </w:p>
    <w:p w14:paraId="105DE3C3" w14:textId="77777777" w:rsidR="0035783A" w:rsidRDefault="0035783A" w:rsidP="0035783A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CF76A81" w14:textId="77777777" w:rsidR="0035783A" w:rsidRPr="003E0700" w:rsidRDefault="0035783A" w:rsidP="0035783A">
      <w:pPr>
        <w:rPr>
          <w:rFonts w:ascii="ＭＳ ゴシック" w:eastAsia="ＭＳ ゴシック" w:hAnsi="ＭＳ ゴシック"/>
          <w:sz w:val="22"/>
          <w:szCs w:val="22"/>
        </w:rPr>
      </w:pPr>
      <w:r w:rsidRPr="003E0700">
        <w:rPr>
          <w:rFonts w:ascii="ＭＳ ゴシック" w:eastAsia="ＭＳ ゴシック" w:hAnsi="ＭＳ ゴシック" w:hint="eastAsia"/>
          <w:sz w:val="22"/>
          <w:szCs w:val="22"/>
        </w:rPr>
        <w:t>必要箇所を記載、又は○で囲んでください。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454"/>
        <w:gridCol w:w="218"/>
        <w:gridCol w:w="871"/>
        <w:gridCol w:w="362"/>
        <w:gridCol w:w="355"/>
        <w:gridCol w:w="377"/>
        <w:gridCol w:w="50"/>
        <w:gridCol w:w="290"/>
        <w:gridCol w:w="361"/>
        <w:gridCol w:w="355"/>
        <w:gridCol w:w="37"/>
        <w:gridCol w:w="311"/>
        <w:gridCol w:w="701"/>
        <w:gridCol w:w="79"/>
        <w:gridCol w:w="626"/>
        <w:gridCol w:w="269"/>
        <w:gridCol w:w="196"/>
        <w:gridCol w:w="242"/>
        <w:gridCol w:w="703"/>
        <w:gridCol w:w="146"/>
        <w:gridCol w:w="559"/>
        <w:gridCol w:w="703"/>
        <w:gridCol w:w="165"/>
        <w:gridCol w:w="540"/>
        <w:gridCol w:w="638"/>
      </w:tblGrid>
      <w:tr w:rsidR="0035783A" w:rsidRPr="00AB4116" w14:paraId="213B0A21" w14:textId="77777777" w:rsidTr="0028359C"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BDDFAF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 w:hint="eastAsia"/>
              </w:rPr>
              <w:t xml:space="preserve">　　　－　　　　　フリガナ</w:t>
            </w:r>
          </w:p>
        </w:tc>
      </w:tr>
      <w:tr w:rsidR="0035783A" w:rsidRPr="00AB4116" w14:paraId="3ACF2898" w14:textId="77777777" w:rsidTr="00C810F1">
        <w:trPr>
          <w:cantSplit/>
          <w:trHeight w:val="831"/>
        </w:trPr>
        <w:tc>
          <w:tcPr>
            <w:tcW w:w="349" w:type="pct"/>
            <w:gridSpan w:val="2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1004763" w14:textId="77777777" w:rsidR="0035783A" w:rsidRPr="00AB4116" w:rsidRDefault="0035783A" w:rsidP="0028359C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B4116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4651" w:type="pct"/>
            <w:gridSpan w:val="2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BF9208" w14:textId="77777777" w:rsidR="0035783A" w:rsidRDefault="0035783A" w:rsidP="002835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都道</w:t>
            </w:r>
          </w:p>
          <w:p w14:paraId="7A521A7D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府県　　　　　　　　　　　　　　　　　　　　　TEL</w:t>
            </w:r>
          </w:p>
        </w:tc>
      </w:tr>
      <w:tr w:rsidR="001C3D5B" w:rsidRPr="00AB4116" w14:paraId="0F89306D" w14:textId="77777777" w:rsidTr="00C810F1">
        <w:trPr>
          <w:trHeight w:val="293"/>
        </w:trPr>
        <w:tc>
          <w:tcPr>
            <w:tcW w:w="802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38551A5F" w14:textId="77777777" w:rsidR="0035783A" w:rsidRPr="00AB4116" w:rsidRDefault="0035783A" w:rsidP="0028359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B41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AB41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595" w:type="pct"/>
            <w:gridSpan w:val="4"/>
            <w:tcBorders>
              <w:bottom w:val="dashSmallGap" w:sz="4" w:space="0" w:color="auto"/>
            </w:tcBorders>
            <w:vAlign w:val="center"/>
          </w:tcPr>
          <w:p w14:paraId="33E18F78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39" w:type="pct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49CA14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" w:type="pct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DA5926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9AF89F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pct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40C24E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pct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6AFC4E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5E319A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pct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A19EB0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519330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pct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887CB1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" w:type="pct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246D7E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3D5B" w:rsidRPr="00AB4116" w14:paraId="5337E5F4" w14:textId="77777777" w:rsidTr="00C810F1">
        <w:trPr>
          <w:trHeight w:val="390"/>
        </w:trPr>
        <w:tc>
          <w:tcPr>
            <w:tcW w:w="80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D137B2D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" w:type="pct"/>
            <w:gridSpan w:val="4"/>
            <w:tcBorders>
              <w:top w:val="dashSmallGap" w:sz="4" w:space="0" w:color="auto"/>
            </w:tcBorders>
            <w:vAlign w:val="center"/>
          </w:tcPr>
          <w:p w14:paraId="0F691BF5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  <w:r w:rsidRPr="00AB4116"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正確に楷書で</w:t>
            </w:r>
          </w:p>
          <w:p w14:paraId="4E6238BB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  <w:w w:val="50"/>
              </w:rPr>
            </w:pPr>
            <w:r w:rsidRPr="00AB4116"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お書きください。</w:t>
            </w:r>
          </w:p>
        </w:tc>
        <w:tc>
          <w:tcPr>
            <w:tcW w:w="339" w:type="pct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92736A7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" w:type="pct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685A8A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6650FA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pct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3D4F6D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pct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1CE2D1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3613B7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pct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9F1844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72B8CE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pct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2870FB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" w:type="pc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5832539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783A" w:rsidRPr="00AB4116" w14:paraId="430D42B1" w14:textId="77777777" w:rsidTr="00C810F1">
        <w:trPr>
          <w:trHeight w:val="495"/>
        </w:trPr>
        <w:tc>
          <w:tcPr>
            <w:tcW w:w="802" w:type="pct"/>
            <w:gridSpan w:val="3"/>
            <w:tcBorders>
              <w:left w:val="single" w:sz="12" w:space="0" w:color="auto"/>
            </w:tcBorders>
            <w:vAlign w:val="center"/>
          </w:tcPr>
          <w:p w14:paraId="227DB136" w14:textId="77777777" w:rsidR="0035783A" w:rsidRPr="00AB4116" w:rsidRDefault="0035783A" w:rsidP="002835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841" w:type="pct"/>
            <w:gridSpan w:val="17"/>
            <w:vAlign w:val="center"/>
          </w:tcPr>
          <w:p w14:paraId="4B0429DA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 xml:space="preserve">大正・昭和・平成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B4116">
              <w:rPr>
                <w:rFonts w:ascii="ＭＳ ゴシック" w:eastAsia="ＭＳ ゴシック" w:hAnsi="ＭＳ ゴシック" w:hint="eastAsia"/>
              </w:rPr>
              <w:t xml:space="preserve">　　年　　　月　　　日</w:t>
            </w:r>
          </w:p>
        </w:tc>
        <w:tc>
          <w:tcPr>
            <w:tcW w:w="1357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9C663BD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960757" wp14:editId="2AA452B9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182245</wp:posOffset>
                      </wp:positionV>
                      <wp:extent cx="1080135" cy="864235"/>
                      <wp:effectExtent l="8890" t="7620" r="12700" b="762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080135" cy="864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5EB34" id="Rectangle 4" o:spid="_x0000_s1026" style="position:absolute;left:0;text-align:left;margin-left:31.95pt;margin-top:14.35pt;width:85.05pt;height:68.0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" filled="f">
                      <v:textbox inset="5.85pt,.7pt,5.85pt,.7pt"/>
                    </v:rect>
                  </w:pict>
                </mc:Fallback>
              </mc:AlternateContent>
            </w:r>
          </w:p>
          <w:p w14:paraId="4AED37CE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D064CEF" wp14:editId="75C262D5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111760</wp:posOffset>
                      </wp:positionV>
                      <wp:extent cx="342900" cy="455295"/>
                      <wp:effectExtent l="1270" t="0" r="0" b="4445"/>
                      <wp:wrapNone/>
                      <wp:docPr id="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455295"/>
                                <a:chOff x="8596" y="11298"/>
                                <a:chExt cx="540" cy="717"/>
                              </a:xfrm>
                            </wpg:grpSpPr>
                            <wps:wsp>
                              <wps:cNvPr id="4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96" y="11298"/>
                                  <a:ext cx="540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7213B9" w14:textId="77777777" w:rsidR="0035783A" w:rsidRPr="00ED693E" w:rsidRDefault="0035783A" w:rsidP="0035783A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D693E"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eastAsianLayout w:id="-227289598" w:vert="1" w:vertCompress="1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86" y="11505"/>
                                  <a:ext cx="36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EB3365" w14:textId="77777777" w:rsidR="0035783A" w:rsidRPr="00ED693E" w:rsidRDefault="0035783A" w:rsidP="0035783A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D693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ミ</w:t>
                                    </w:r>
                                  </w:p>
                                  <w:p w14:paraId="571F7B23" w14:textId="77777777" w:rsidR="0035783A" w:rsidRPr="00ED693E" w:rsidRDefault="0035783A" w:rsidP="0035783A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D693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リ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64CEF" id="Group 14" o:spid="_x0000_s1026" style="position:absolute;left:0;text-align:left;margin-left:16.6pt;margin-top:8.8pt;width:27pt;height:35.85pt;z-index:251669504" coordorigin="8596,11298" coordsize="540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8596;top:11298;width:54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" filled="f" stroked="f">
                        <v:textbox style="layout-flow:vertical-ideographic" inset="5.85pt,.7pt,5.85pt,.7pt">
                          <w:txbxContent>
                            <w:p w14:paraId="3D7213B9" w14:textId="77777777" w:rsidR="0035783A" w:rsidRPr="00ED693E" w:rsidRDefault="0035783A" w:rsidP="0035783A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D693E">
                                <w:rPr>
                                  <w:rFonts w:hint="eastAsia"/>
                                  <w:sz w:val="18"/>
                                  <w:szCs w:val="18"/>
                                  <w:eastAsianLayout w:id="-227289598" w:vert="1" w:vertCompress="1"/>
                                </w:rPr>
                                <w:t>30</w:t>
                              </w:r>
                            </w:p>
                          </w:txbxContent>
                        </v:textbox>
                      </v:shape>
                      <v:shape id="Text Box 12" o:spid="_x0000_s1028" type="#_x0000_t202" style="position:absolute;left:8686;top:11505;width:36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      <v:textbox inset="5.85pt,.7pt,5.85pt,.7pt">
                          <w:txbxContent>
                            <w:p w14:paraId="21EB3365" w14:textId="77777777" w:rsidR="0035783A" w:rsidRPr="00ED693E" w:rsidRDefault="0035783A" w:rsidP="0035783A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D693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ミ</w:t>
                              </w:r>
                            </w:p>
                            <w:p w14:paraId="571F7B23" w14:textId="77777777" w:rsidR="0035783A" w:rsidRPr="00ED693E" w:rsidRDefault="0035783A" w:rsidP="0035783A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D693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リ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982B447" w14:textId="77777777" w:rsidR="0035783A" w:rsidRDefault="0035783A" w:rsidP="0028359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</w:p>
          <w:p w14:paraId="764AC47B" w14:textId="77777777" w:rsidR="0035783A" w:rsidRPr="00CA1D7F" w:rsidRDefault="0035783A" w:rsidP="0028359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CA1D7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無帽・正面</w:t>
            </w:r>
          </w:p>
          <w:p w14:paraId="2D60A7D5" w14:textId="77777777" w:rsidR="0035783A" w:rsidRPr="00CA1D7F" w:rsidRDefault="0035783A" w:rsidP="0028359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CA1D7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無背景</w:t>
            </w:r>
          </w:p>
          <w:p w14:paraId="701367AC" w14:textId="77777777" w:rsidR="0035783A" w:rsidRDefault="0035783A" w:rsidP="0028359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CA1D7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上三分身</w:t>
            </w:r>
          </w:p>
          <w:p w14:paraId="337D34C3" w14:textId="77777777" w:rsidR="0035783A" w:rsidRDefault="0035783A" w:rsidP="0028359C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14:paraId="655DD94E" w14:textId="77777777" w:rsidR="0035783A" w:rsidRPr="00AB4116" w:rsidRDefault="0035783A" w:rsidP="0028359C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5688E1" wp14:editId="3BCDF130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65405</wp:posOffset>
                      </wp:positionV>
                      <wp:extent cx="571500" cy="228600"/>
                      <wp:effectExtent l="1270" t="0" r="0" b="127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57E6E7" w14:textId="77777777" w:rsidR="0035783A" w:rsidRPr="003E0700" w:rsidRDefault="0035783A" w:rsidP="0035783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E070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  <w:r w:rsidRPr="003E070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ﾐﾘ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688E1" id="Text Box 17" o:spid="_x0000_s1029" type="#_x0000_t202" style="position:absolute;left:0;text-align:left;margin-left:57.1pt;margin-top:5.15pt;width:4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" filled="f" stroked="f">
                      <v:textbox inset="5.85pt,.7pt,5.85pt,.7pt">
                        <w:txbxContent>
                          <w:p w14:paraId="0D57E6E7" w14:textId="77777777" w:rsidR="0035783A" w:rsidRPr="003E0700" w:rsidRDefault="0035783A" w:rsidP="003578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07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24</w:t>
                            </w:r>
                            <w:r w:rsidRPr="003E07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ﾐﾘ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667594" w14:textId="77777777" w:rsidR="0035783A" w:rsidRPr="00EA2118" w:rsidRDefault="0035783A" w:rsidP="0028359C">
            <w:pPr>
              <w:ind w:leftChars="-52" w:left="-109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</w:t>
            </w:r>
            <w:r w:rsidRPr="00EA2118">
              <w:rPr>
                <w:rFonts w:ascii="ＭＳ ゴシック" w:eastAsia="ＭＳ ゴシック" w:hAnsi="ＭＳ ゴシック" w:hint="eastAsia"/>
                <w:b/>
              </w:rPr>
              <w:t>ご注意</w:t>
            </w:r>
            <w:r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  <w:p w14:paraId="61B98C59" w14:textId="77777777" w:rsidR="0035783A" w:rsidRDefault="0035783A" w:rsidP="0028359C">
            <w:pPr>
              <w:spacing w:line="220" w:lineRule="exact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CA1D7F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写真を折り曲げたり、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ﾃｰﾌﾟ</w:t>
            </w:r>
            <w:r w:rsidRPr="00CA1D7F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・</w:t>
            </w:r>
          </w:p>
          <w:p w14:paraId="264A2D84" w14:textId="77777777" w:rsidR="0035783A" w:rsidRPr="00CA1D7F" w:rsidRDefault="0035783A" w:rsidP="0028359C">
            <w:pPr>
              <w:spacing w:line="220" w:lineRule="exact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ｸﾘｯﾌﾟ</w:t>
            </w:r>
            <w:r w:rsidRPr="00CA1D7F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でとめないでください。</w:t>
            </w:r>
          </w:p>
          <w:p w14:paraId="06C0EC1C" w14:textId="77777777" w:rsidR="0035783A" w:rsidRPr="00CA1D7F" w:rsidRDefault="0035783A" w:rsidP="0028359C">
            <w:pPr>
              <w:spacing w:line="220" w:lineRule="exact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CA1D7F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写真は縦30ﾐﾘ×横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24</w:t>
            </w:r>
            <w:r w:rsidRPr="00CA1D7F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ﾐﾘ</w:t>
            </w:r>
          </w:p>
          <w:p w14:paraId="322EA8C4" w14:textId="77777777" w:rsidR="0035783A" w:rsidRPr="00EA2118" w:rsidRDefault="0035783A" w:rsidP="0028359C">
            <w:pPr>
              <w:spacing w:line="220" w:lineRule="exact"/>
              <w:rPr>
                <w:rFonts w:ascii="ＭＳ ゴシック" w:eastAsia="ＭＳ ゴシック" w:hAnsi="ＭＳ ゴシック"/>
                <w:w w:val="80"/>
              </w:rPr>
            </w:pPr>
            <w:r w:rsidRPr="00CA1D7F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カラー、白黒どちらでも可。写真が不鮮明の場合は作成出来ないことがあります。</w:t>
            </w:r>
          </w:p>
        </w:tc>
      </w:tr>
      <w:tr w:rsidR="002B426D" w:rsidRPr="00AB4116" w14:paraId="7DA4A1F3" w14:textId="77777777" w:rsidTr="00C810F1">
        <w:tc>
          <w:tcPr>
            <w:tcW w:w="802" w:type="pct"/>
            <w:gridSpan w:val="3"/>
            <w:tcBorders>
              <w:left w:val="single" w:sz="12" w:space="0" w:color="auto"/>
            </w:tcBorders>
            <w:vAlign w:val="center"/>
          </w:tcPr>
          <w:p w14:paraId="6EC451D2" w14:textId="77777777" w:rsidR="002B426D" w:rsidRPr="00AB4116" w:rsidRDefault="002B426D" w:rsidP="002835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合格等級</w:t>
            </w:r>
          </w:p>
        </w:tc>
        <w:tc>
          <w:tcPr>
            <w:tcW w:w="569" w:type="pct"/>
            <w:gridSpan w:val="3"/>
            <w:vAlign w:val="center"/>
          </w:tcPr>
          <w:p w14:paraId="7C83D71A" w14:textId="77777777" w:rsidR="002B426D" w:rsidRPr="00AB4116" w:rsidRDefault="002B426D" w:rsidP="0028359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特　級</w:t>
            </w:r>
          </w:p>
        </w:tc>
        <w:tc>
          <w:tcPr>
            <w:tcW w:w="569" w:type="pct"/>
            <w:gridSpan w:val="5"/>
            <w:vAlign w:val="center"/>
          </w:tcPr>
          <w:p w14:paraId="68DFFD59" w14:textId="77777777" w:rsidR="002B426D" w:rsidRPr="00AB4116" w:rsidRDefault="002B426D" w:rsidP="0028359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一　級</w:t>
            </w:r>
          </w:p>
        </w:tc>
        <w:tc>
          <w:tcPr>
            <w:tcW w:w="568" w:type="pct"/>
            <w:gridSpan w:val="3"/>
            <w:vAlign w:val="center"/>
          </w:tcPr>
          <w:p w14:paraId="740737BD" w14:textId="77777777" w:rsidR="002B426D" w:rsidRPr="00AB4116" w:rsidRDefault="002B426D" w:rsidP="0028359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単一等級</w:t>
            </w:r>
          </w:p>
        </w:tc>
        <w:tc>
          <w:tcPr>
            <w:tcW w:w="568" w:type="pct"/>
            <w:gridSpan w:val="3"/>
            <w:vAlign w:val="center"/>
          </w:tcPr>
          <w:p w14:paraId="53F249E4" w14:textId="77777777" w:rsidR="002B426D" w:rsidRPr="00AB4116" w:rsidRDefault="002B426D" w:rsidP="0028359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二　級</w:t>
            </w:r>
          </w:p>
        </w:tc>
        <w:tc>
          <w:tcPr>
            <w:tcW w:w="568" w:type="pct"/>
            <w:gridSpan w:val="3"/>
            <w:vAlign w:val="center"/>
          </w:tcPr>
          <w:p w14:paraId="11098FF7" w14:textId="77777777" w:rsidR="002B426D" w:rsidRPr="00AB4116" w:rsidRDefault="002B426D" w:rsidP="0028359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三　級</w:t>
            </w:r>
          </w:p>
        </w:tc>
        <w:tc>
          <w:tcPr>
            <w:tcW w:w="1357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6E4ABEE" w14:textId="77777777" w:rsidR="002B426D" w:rsidRPr="00AB4116" w:rsidRDefault="002B426D" w:rsidP="002835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5783A" w:rsidRPr="00AB4116" w14:paraId="424276EB" w14:textId="77777777" w:rsidTr="00C810F1">
        <w:trPr>
          <w:trHeight w:val="460"/>
        </w:trPr>
        <w:tc>
          <w:tcPr>
            <w:tcW w:w="802" w:type="pct"/>
            <w:gridSpan w:val="3"/>
            <w:tcBorders>
              <w:left w:val="single" w:sz="12" w:space="0" w:color="auto"/>
            </w:tcBorders>
            <w:vAlign w:val="center"/>
          </w:tcPr>
          <w:p w14:paraId="2FE5D4F9" w14:textId="77777777" w:rsidR="0035783A" w:rsidRPr="00AB4116" w:rsidRDefault="0035783A" w:rsidP="002835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技能士番号</w:t>
            </w:r>
          </w:p>
        </w:tc>
        <w:tc>
          <w:tcPr>
            <w:tcW w:w="2841" w:type="pct"/>
            <w:gridSpan w:val="17"/>
            <w:vAlign w:val="center"/>
          </w:tcPr>
          <w:p w14:paraId="1F282B4D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311F074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783A" w:rsidRPr="00AB4116" w14:paraId="3E9B477D" w14:textId="77777777" w:rsidTr="00C810F1">
        <w:trPr>
          <w:trHeight w:val="470"/>
        </w:trPr>
        <w:tc>
          <w:tcPr>
            <w:tcW w:w="802" w:type="pct"/>
            <w:gridSpan w:val="3"/>
            <w:tcBorders>
              <w:left w:val="single" w:sz="12" w:space="0" w:color="auto"/>
            </w:tcBorders>
            <w:vAlign w:val="center"/>
          </w:tcPr>
          <w:p w14:paraId="0AD8FAFA" w14:textId="77777777" w:rsidR="0035783A" w:rsidRPr="00AB4116" w:rsidRDefault="0035783A" w:rsidP="002835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合格検定職種</w:t>
            </w:r>
          </w:p>
        </w:tc>
        <w:tc>
          <w:tcPr>
            <w:tcW w:w="2841" w:type="pct"/>
            <w:gridSpan w:val="17"/>
            <w:vAlign w:val="center"/>
          </w:tcPr>
          <w:p w14:paraId="412107FC" w14:textId="3830DCFC" w:rsidR="0035783A" w:rsidRPr="00AB4116" w:rsidRDefault="00C810F1" w:rsidP="002835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職種</w:t>
            </w:r>
          </w:p>
        </w:tc>
        <w:tc>
          <w:tcPr>
            <w:tcW w:w="1357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B3C2D1C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783A" w:rsidRPr="00AB4116" w14:paraId="792A83E9" w14:textId="77777777" w:rsidTr="00C810F1">
        <w:trPr>
          <w:trHeight w:val="453"/>
        </w:trPr>
        <w:tc>
          <w:tcPr>
            <w:tcW w:w="802" w:type="pct"/>
            <w:gridSpan w:val="3"/>
            <w:tcBorders>
              <w:left w:val="single" w:sz="12" w:space="0" w:color="auto"/>
            </w:tcBorders>
            <w:vAlign w:val="center"/>
          </w:tcPr>
          <w:p w14:paraId="661268B7" w14:textId="77777777" w:rsidR="0035783A" w:rsidRPr="00AB4116" w:rsidRDefault="0035783A" w:rsidP="002835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作業名</w:t>
            </w:r>
          </w:p>
        </w:tc>
        <w:tc>
          <w:tcPr>
            <w:tcW w:w="2841" w:type="pct"/>
            <w:gridSpan w:val="17"/>
            <w:vAlign w:val="center"/>
          </w:tcPr>
          <w:p w14:paraId="6B481A4E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作業</w:t>
            </w:r>
          </w:p>
        </w:tc>
        <w:tc>
          <w:tcPr>
            <w:tcW w:w="1357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8261CC5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426D" w:rsidRPr="00AB4116" w14:paraId="694D5996" w14:textId="77777777" w:rsidTr="00C810F1">
        <w:trPr>
          <w:trHeight w:val="502"/>
        </w:trPr>
        <w:tc>
          <w:tcPr>
            <w:tcW w:w="802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137362" w14:textId="77777777" w:rsidR="002B426D" w:rsidRPr="00AB4116" w:rsidRDefault="002B426D" w:rsidP="002835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合格年月日</w:t>
            </w:r>
          </w:p>
        </w:tc>
        <w:tc>
          <w:tcPr>
            <w:tcW w:w="373" w:type="pct"/>
            <w:gridSpan w:val="2"/>
            <w:tcBorders>
              <w:bottom w:val="single" w:sz="12" w:space="0" w:color="auto"/>
            </w:tcBorders>
            <w:vAlign w:val="center"/>
          </w:tcPr>
          <w:p w14:paraId="583E6C9D" w14:textId="77777777" w:rsidR="002B426D" w:rsidRPr="001C3D5B" w:rsidRDefault="002B426D" w:rsidP="002835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D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</w:t>
            </w:r>
          </w:p>
        </w:tc>
        <w:tc>
          <w:tcPr>
            <w:tcW w:w="373" w:type="pct"/>
            <w:gridSpan w:val="3"/>
            <w:tcBorders>
              <w:bottom w:val="single" w:sz="12" w:space="0" w:color="auto"/>
            </w:tcBorders>
            <w:vAlign w:val="center"/>
          </w:tcPr>
          <w:p w14:paraId="6DD9A02B" w14:textId="77777777" w:rsidR="002B426D" w:rsidRPr="001C3D5B" w:rsidRDefault="002B426D" w:rsidP="002835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D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</w:p>
        </w:tc>
        <w:tc>
          <w:tcPr>
            <w:tcW w:w="373" w:type="pct"/>
            <w:gridSpan w:val="2"/>
            <w:tcBorders>
              <w:bottom w:val="single" w:sz="12" w:space="0" w:color="auto"/>
            </w:tcBorders>
            <w:vAlign w:val="center"/>
          </w:tcPr>
          <w:p w14:paraId="50E2895B" w14:textId="77777777" w:rsidR="002B426D" w:rsidRPr="001C3D5B" w:rsidRDefault="002B426D" w:rsidP="002835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</w:p>
        </w:tc>
        <w:tc>
          <w:tcPr>
            <w:tcW w:w="1723" w:type="pct"/>
            <w:gridSpan w:val="10"/>
            <w:tcBorders>
              <w:bottom w:val="single" w:sz="12" w:space="0" w:color="auto"/>
            </w:tcBorders>
            <w:vAlign w:val="center"/>
          </w:tcPr>
          <w:p w14:paraId="1DBC4C17" w14:textId="77777777" w:rsidR="002B426D" w:rsidRPr="001C3D5B" w:rsidRDefault="002B426D" w:rsidP="001C3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1C3D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1C3D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1C3D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合格</w:t>
            </w:r>
          </w:p>
        </w:tc>
        <w:tc>
          <w:tcPr>
            <w:tcW w:w="1357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BBFD4A3" w14:textId="77777777" w:rsidR="002B426D" w:rsidRPr="00AB4116" w:rsidRDefault="002B426D" w:rsidP="002835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783A" w:rsidRPr="00AB4116" w14:paraId="4BB16A36" w14:textId="77777777" w:rsidTr="00C810F1">
        <w:trPr>
          <w:trHeight w:val="572"/>
        </w:trPr>
        <w:tc>
          <w:tcPr>
            <w:tcW w:w="3643" w:type="pct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72D0AB" w14:textId="77777777" w:rsidR="0035783A" w:rsidRPr="003A0AFD" w:rsidRDefault="0035783A" w:rsidP="0028359C">
            <w:pPr>
              <w:jc w:val="center"/>
              <w:rPr>
                <w:rFonts w:ascii="ＭＳ ゴシック" w:eastAsia="ＭＳ ゴシック" w:hAnsi="ＭＳ ゴシック"/>
                <w:b/>
                <w:w w:val="110"/>
                <w:sz w:val="28"/>
                <w:szCs w:val="28"/>
              </w:rPr>
            </w:pPr>
            <w:r w:rsidRPr="003A0AFD">
              <w:rPr>
                <w:rFonts w:ascii="ＭＳ ゴシック" w:eastAsia="ＭＳ ゴシック" w:hAnsi="ＭＳ ゴシック" w:hint="eastAsia"/>
                <w:b/>
                <w:w w:val="110"/>
                <w:sz w:val="28"/>
                <w:szCs w:val="28"/>
              </w:rPr>
              <w:t>上記に記載もれがないか必ずご確認ください。</w:t>
            </w:r>
          </w:p>
        </w:tc>
        <w:tc>
          <w:tcPr>
            <w:tcW w:w="1357" w:type="pct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BC0FA7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783A" w:rsidRPr="00AB4116" w14:paraId="4C173ED1" w14:textId="77777777" w:rsidTr="00C810F1">
        <w:trPr>
          <w:trHeight w:val="260"/>
        </w:trPr>
        <w:tc>
          <w:tcPr>
            <w:tcW w:w="236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0446CB6" w14:textId="77777777" w:rsidR="0035783A" w:rsidRPr="006B227A" w:rsidRDefault="0035783A" w:rsidP="0028359C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22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発行者記載欄</w:t>
            </w:r>
          </w:p>
        </w:tc>
        <w:tc>
          <w:tcPr>
            <w:tcW w:w="754" w:type="pct"/>
            <w:gridSpan w:val="3"/>
            <w:vMerge w:val="restart"/>
            <w:vAlign w:val="center"/>
          </w:tcPr>
          <w:p w14:paraId="0C0B6CD2" w14:textId="77777777" w:rsidR="0035783A" w:rsidRPr="001A5A6B" w:rsidRDefault="0035783A" w:rsidP="0028359C">
            <w:pPr>
              <w:spacing w:line="240" w:lineRule="exact"/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  <w:r w:rsidRPr="001A5A6B"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技能士カード交付</w:t>
            </w:r>
          </w:p>
          <w:p w14:paraId="2D5A5A94" w14:textId="77777777" w:rsidR="0035783A" w:rsidRPr="001A5A6B" w:rsidRDefault="0035783A" w:rsidP="0028359C">
            <w:pPr>
              <w:spacing w:line="240" w:lineRule="exact"/>
              <w:rPr>
                <w:rFonts w:ascii="ＭＳ ゴシック" w:eastAsia="ＭＳ ゴシック" w:hAnsi="ＭＳ ゴシック"/>
                <w:w w:val="80"/>
              </w:rPr>
            </w:pPr>
            <w:r w:rsidRPr="001A5A6B"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年月日及び技能士番号</w:t>
            </w:r>
          </w:p>
        </w:tc>
        <w:tc>
          <w:tcPr>
            <w:tcW w:w="2653" w:type="pct"/>
            <w:gridSpan w:val="16"/>
            <w:vMerge w:val="restart"/>
            <w:vAlign w:val="center"/>
          </w:tcPr>
          <w:p w14:paraId="7E51B2A2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日交付　　交付№</w:t>
            </w:r>
          </w:p>
        </w:tc>
        <w:tc>
          <w:tcPr>
            <w:tcW w:w="1357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3EED03" w14:textId="77777777" w:rsidR="0035783A" w:rsidRPr="00AB4116" w:rsidRDefault="0035783A" w:rsidP="002835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送付方法</w:t>
            </w:r>
          </w:p>
        </w:tc>
        <w:bookmarkStart w:id="0" w:name="_GoBack"/>
        <w:bookmarkEnd w:id="0"/>
      </w:tr>
      <w:tr w:rsidR="0035783A" w:rsidRPr="00AB4116" w14:paraId="41438BDD" w14:textId="77777777" w:rsidTr="00C810F1">
        <w:trPr>
          <w:trHeight w:val="450"/>
        </w:trPr>
        <w:tc>
          <w:tcPr>
            <w:tcW w:w="236" w:type="pct"/>
            <w:vMerge/>
            <w:tcBorders>
              <w:left w:val="single" w:sz="12" w:space="0" w:color="auto"/>
            </w:tcBorders>
            <w:vAlign w:val="center"/>
          </w:tcPr>
          <w:p w14:paraId="32D1B0A4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4" w:type="pct"/>
            <w:gridSpan w:val="3"/>
            <w:vMerge/>
            <w:vAlign w:val="center"/>
          </w:tcPr>
          <w:p w14:paraId="31725FD1" w14:textId="77777777" w:rsidR="0035783A" w:rsidRPr="001A5A6B" w:rsidRDefault="0035783A" w:rsidP="0028359C">
            <w:pPr>
              <w:spacing w:line="240" w:lineRule="exact"/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</w:p>
        </w:tc>
        <w:tc>
          <w:tcPr>
            <w:tcW w:w="2653" w:type="pct"/>
            <w:gridSpan w:val="16"/>
            <w:vMerge/>
            <w:vAlign w:val="center"/>
          </w:tcPr>
          <w:p w14:paraId="0BD29F68" w14:textId="77777777" w:rsidR="0035783A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3" w:type="pct"/>
            <w:gridSpan w:val="3"/>
            <w:vAlign w:val="center"/>
          </w:tcPr>
          <w:p w14:paraId="2A3A2163" w14:textId="77777777" w:rsidR="0035783A" w:rsidRDefault="0035783A" w:rsidP="002835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自宅送り</w:t>
            </w:r>
          </w:p>
        </w:tc>
        <w:tc>
          <w:tcPr>
            <w:tcW w:w="614" w:type="pct"/>
            <w:gridSpan w:val="2"/>
            <w:tcBorders>
              <w:right w:val="single" w:sz="12" w:space="0" w:color="auto"/>
            </w:tcBorders>
            <w:vAlign w:val="center"/>
          </w:tcPr>
          <w:p w14:paraId="131FAD2E" w14:textId="77777777" w:rsidR="0035783A" w:rsidRDefault="0035783A" w:rsidP="002835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引き取り</w:t>
            </w:r>
          </w:p>
        </w:tc>
      </w:tr>
      <w:tr w:rsidR="0035783A" w:rsidRPr="00AB4116" w14:paraId="1CC00936" w14:textId="77777777" w:rsidTr="00C810F1">
        <w:trPr>
          <w:trHeight w:val="634"/>
        </w:trPr>
        <w:tc>
          <w:tcPr>
            <w:tcW w:w="23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596211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8" w:type="pct"/>
            <w:gridSpan w:val="15"/>
            <w:tcBorders>
              <w:bottom w:val="single" w:sz="12" w:space="0" w:color="auto"/>
            </w:tcBorders>
          </w:tcPr>
          <w:p w14:paraId="1B141CA4" w14:textId="77777777" w:rsidR="0035783A" w:rsidRPr="001A5A6B" w:rsidRDefault="0035783A" w:rsidP="00283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5A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技能士会（連合会）名、職業能力開発協会名（いづれかを記載）</w:t>
            </w:r>
          </w:p>
        </w:tc>
        <w:tc>
          <w:tcPr>
            <w:tcW w:w="669" w:type="pct"/>
            <w:gridSpan w:val="4"/>
            <w:tcBorders>
              <w:bottom w:val="single" w:sz="12" w:space="0" w:color="auto"/>
            </w:tcBorders>
            <w:vAlign w:val="center"/>
          </w:tcPr>
          <w:p w14:paraId="6D9B79B8" w14:textId="77777777" w:rsidR="0035783A" w:rsidRPr="001A5A6B" w:rsidRDefault="0035783A" w:rsidP="0028359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A5A6B">
              <w:rPr>
                <w:rFonts w:ascii="ＭＳ ゴシック" w:eastAsia="ＭＳ ゴシック" w:hAnsi="ＭＳ ゴシック" w:hint="eastAsia"/>
                <w:b/>
                <w:sz w:val="24"/>
              </w:rPr>
              <w:t>全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1A5A6B">
              <w:rPr>
                <w:rFonts w:ascii="ＭＳ ゴシック" w:eastAsia="ＭＳ ゴシック" w:hAnsi="ＭＳ ゴシック" w:hint="eastAsia"/>
                <w:b/>
                <w:sz w:val="24"/>
              </w:rPr>
              <w:t>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1A5A6B">
              <w:rPr>
                <w:rFonts w:ascii="ＭＳ ゴシック" w:eastAsia="ＭＳ ゴシック" w:hAnsi="ＭＳ ゴシック" w:hint="eastAsia"/>
                <w:b/>
                <w:sz w:val="24"/>
              </w:rPr>
              <w:t>連</w:t>
            </w:r>
          </w:p>
        </w:tc>
        <w:tc>
          <w:tcPr>
            <w:tcW w:w="1357" w:type="pct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0998641" w14:textId="77777777" w:rsidR="0035783A" w:rsidRPr="00AB4116" w:rsidRDefault="0035783A" w:rsidP="002835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</w:tbl>
    <w:p w14:paraId="0E2E2CCC" w14:textId="4761542A" w:rsidR="0093554C" w:rsidRPr="00BB3C19" w:rsidRDefault="00C810F1" w:rsidP="00C810F1">
      <w:pPr>
        <w:ind w:firstLineChars="2200" w:firstLine="3960"/>
        <w:rPr>
          <w:rFonts w:ascii="HG丸ｺﾞｼｯｸM-PRO" w:eastAsia="HG丸ｺﾞｼｯｸM-PRO"/>
          <w:sz w:val="24"/>
        </w:rPr>
      </w:pPr>
      <w:r w:rsidRPr="00FD7227">
        <w:rPr>
          <w:rFonts w:hint="eastAsia"/>
          <w:sz w:val="18"/>
          <w:szCs w:val="18"/>
        </w:rPr>
        <w:t>写真貼付ののりは、はがれずかつのりが溢れない程度でお願いします。</w:t>
      </w:r>
    </w:p>
    <w:sectPr w:rsidR="0093554C" w:rsidRPr="00BB3C19" w:rsidSect="00CF525C">
      <w:type w:val="continuous"/>
      <w:pgSz w:w="11906" w:h="16838" w:code="9"/>
      <w:pgMar w:top="851" w:right="1134" w:bottom="56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F6D81" w14:textId="77777777" w:rsidR="00661428" w:rsidRDefault="00661428" w:rsidP="00451ABC">
      <w:r>
        <w:separator/>
      </w:r>
    </w:p>
  </w:endnote>
  <w:endnote w:type="continuationSeparator" w:id="0">
    <w:p w14:paraId="78FEAB28" w14:textId="77777777" w:rsidR="00661428" w:rsidRDefault="00661428" w:rsidP="0045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A82EC" w14:textId="77777777" w:rsidR="00661428" w:rsidRDefault="00661428" w:rsidP="00451ABC">
      <w:r>
        <w:separator/>
      </w:r>
    </w:p>
  </w:footnote>
  <w:footnote w:type="continuationSeparator" w:id="0">
    <w:p w14:paraId="1FC7A4C9" w14:textId="77777777" w:rsidR="00661428" w:rsidRDefault="00661428" w:rsidP="00451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06"/>
    <w:rsid w:val="0001784E"/>
    <w:rsid w:val="000612D4"/>
    <w:rsid w:val="000722E3"/>
    <w:rsid w:val="000E4AAD"/>
    <w:rsid w:val="000E4F52"/>
    <w:rsid w:val="000F4CB6"/>
    <w:rsid w:val="00100E68"/>
    <w:rsid w:val="001A119E"/>
    <w:rsid w:val="001A5A6B"/>
    <w:rsid w:val="001C3D5B"/>
    <w:rsid w:val="001F6E25"/>
    <w:rsid w:val="00215133"/>
    <w:rsid w:val="002251B7"/>
    <w:rsid w:val="002422AA"/>
    <w:rsid w:val="00284077"/>
    <w:rsid w:val="00286238"/>
    <w:rsid w:val="002B426D"/>
    <w:rsid w:val="002C028D"/>
    <w:rsid w:val="00304F1A"/>
    <w:rsid w:val="00340106"/>
    <w:rsid w:val="0035783A"/>
    <w:rsid w:val="00375947"/>
    <w:rsid w:val="00396483"/>
    <w:rsid w:val="003A0AFD"/>
    <w:rsid w:val="003B67F4"/>
    <w:rsid w:val="003D0CB7"/>
    <w:rsid w:val="003E0700"/>
    <w:rsid w:val="00412102"/>
    <w:rsid w:val="00434E02"/>
    <w:rsid w:val="00451ABC"/>
    <w:rsid w:val="00453C05"/>
    <w:rsid w:val="004603CE"/>
    <w:rsid w:val="00464E17"/>
    <w:rsid w:val="00532FEB"/>
    <w:rsid w:val="00550A06"/>
    <w:rsid w:val="00563C93"/>
    <w:rsid w:val="00572D6F"/>
    <w:rsid w:val="00580A92"/>
    <w:rsid w:val="005E6E66"/>
    <w:rsid w:val="005F7820"/>
    <w:rsid w:val="006117EC"/>
    <w:rsid w:val="006477DA"/>
    <w:rsid w:val="00661428"/>
    <w:rsid w:val="00697792"/>
    <w:rsid w:val="006B227A"/>
    <w:rsid w:val="006C68A1"/>
    <w:rsid w:val="006D4A72"/>
    <w:rsid w:val="006E1D0B"/>
    <w:rsid w:val="00726CA9"/>
    <w:rsid w:val="0076171D"/>
    <w:rsid w:val="00776ECB"/>
    <w:rsid w:val="007961BC"/>
    <w:rsid w:val="007A5AF5"/>
    <w:rsid w:val="007E3FCF"/>
    <w:rsid w:val="008529E0"/>
    <w:rsid w:val="00885EB5"/>
    <w:rsid w:val="008C6F06"/>
    <w:rsid w:val="00900696"/>
    <w:rsid w:val="00913FC9"/>
    <w:rsid w:val="009263FA"/>
    <w:rsid w:val="0093554C"/>
    <w:rsid w:val="009D1A28"/>
    <w:rsid w:val="00A15A70"/>
    <w:rsid w:val="00A36472"/>
    <w:rsid w:val="00A45804"/>
    <w:rsid w:val="00A82F29"/>
    <w:rsid w:val="00A91CE2"/>
    <w:rsid w:val="00AB3A75"/>
    <w:rsid w:val="00AB4116"/>
    <w:rsid w:val="00B05614"/>
    <w:rsid w:val="00B16202"/>
    <w:rsid w:val="00B74C5F"/>
    <w:rsid w:val="00BA0417"/>
    <w:rsid w:val="00BA4D4F"/>
    <w:rsid w:val="00BB3C19"/>
    <w:rsid w:val="00BB618D"/>
    <w:rsid w:val="00BD2670"/>
    <w:rsid w:val="00BE62A1"/>
    <w:rsid w:val="00BF4B57"/>
    <w:rsid w:val="00C60378"/>
    <w:rsid w:val="00C7655C"/>
    <w:rsid w:val="00C810F1"/>
    <w:rsid w:val="00CA1D7F"/>
    <w:rsid w:val="00CA50A0"/>
    <w:rsid w:val="00CB27F5"/>
    <w:rsid w:val="00CC4BD0"/>
    <w:rsid w:val="00CE1D43"/>
    <w:rsid w:val="00CF525C"/>
    <w:rsid w:val="00D022E2"/>
    <w:rsid w:val="00D06075"/>
    <w:rsid w:val="00D1002F"/>
    <w:rsid w:val="00D32B0E"/>
    <w:rsid w:val="00D337B7"/>
    <w:rsid w:val="00D56253"/>
    <w:rsid w:val="00D73754"/>
    <w:rsid w:val="00D96FD9"/>
    <w:rsid w:val="00DA4782"/>
    <w:rsid w:val="00DB2E41"/>
    <w:rsid w:val="00E771A5"/>
    <w:rsid w:val="00E9192C"/>
    <w:rsid w:val="00E96528"/>
    <w:rsid w:val="00EA2118"/>
    <w:rsid w:val="00ED693E"/>
    <w:rsid w:val="00F13C9F"/>
    <w:rsid w:val="00F34950"/>
    <w:rsid w:val="00F3644F"/>
    <w:rsid w:val="00F94794"/>
    <w:rsid w:val="00F95818"/>
    <w:rsid w:val="00FB59B2"/>
    <w:rsid w:val="00FD0C06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8A5ADE5"/>
  <w15:docId w15:val="{5C8691CF-73DB-47B1-A532-10ADC9E0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1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4794"/>
    <w:pPr>
      <w:widowControl/>
      <w:overflowPunct w:val="0"/>
      <w:topLinePunct/>
      <w:adjustRightInd w:val="0"/>
      <w:spacing w:line="280" w:lineRule="exact"/>
      <w:textAlignment w:val="baseline"/>
    </w:pPr>
    <w:rPr>
      <w:kern w:val="22"/>
      <w:sz w:val="20"/>
      <w:szCs w:val="20"/>
      <w:lang w:bidi="he-IL"/>
    </w:rPr>
  </w:style>
  <w:style w:type="paragraph" w:customStyle="1" w:styleId="a5">
    <w:name w:val="会社名"/>
    <w:basedOn w:val="a4"/>
    <w:next w:val="a"/>
    <w:rsid w:val="00F94794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rFonts w:ascii="Arial" w:eastAsia="ＭＳ ゴシック" w:hAnsi="Arial"/>
      <w:b/>
    </w:rPr>
  </w:style>
  <w:style w:type="paragraph" w:styleId="a6">
    <w:name w:val="Closing"/>
    <w:basedOn w:val="a4"/>
    <w:next w:val="a"/>
    <w:rsid w:val="00F94794"/>
    <w:pPr>
      <w:keepNext/>
      <w:spacing w:before="140"/>
      <w:jc w:val="right"/>
    </w:pPr>
  </w:style>
  <w:style w:type="paragraph" w:customStyle="1" w:styleId="a7">
    <w:name w:val="署名 部署"/>
    <w:basedOn w:val="a8"/>
    <w:next w:val="a8"/>
    <w:rsid w:val="00F94794"/>
    <w:pPr>
      <w:keepNext/>
      <w:keepLines/>
      <w:widowControl/>
      <w:overflowPunct w:val="0"/>
      <w:topLinePunct/>
      <w:adjustRightInd w:val="0"/>
      <w:spacing w:line="300" w:lineRule="exact"/>
      <w:textAlignment w:val="baseline"/>
    </w:pPr>
    <w:rPr>
      <w:kern w:val="22"/>
      <w:sz w:val="20"/>
      <w:szCs w:val="20"/>
      <w:lang w:bidi="he-IL"/>
    </w:rPr>
  </w:style>
  <w:style w:type="paragraph" w:customStyle="1" w:styleId="a9">
    <w:name w:val="注目"/>
    <w:basedOn w:val="a4"/>
    <w:next w:val="aa"/>
    <w:rsid w:val="00F94794"/>
    <w:pPr>
      <w:spacing w:before="120"/>
    </w:pPr>
    <w:rPr>
      <w:i/>
    </w:rPr>
  </w:style>
  <w:style w:type="paragraph" w:customStyle="1" w:styleId="ab">
    <w:name w:val="返送先"/>
    <w:basedOn w:val="a"/>
    <w:next w:val="ac"/>
    <w:rsid w:val="00F94794"/>
    <w:pPr>
      <w:keepLines/>
      <w:widowControl/>
      <w:overflowPunct w:val="0"/>
      <w:topLinePunct/>
      <w:adjustRightInd w:val="0"/>
      <w:spacing w:line="280" w:lineRule="exact"/>
      <w:ind w:right="4321"/>
      <w:jc w:val="left"/>
      <w:textAlignment w:val="baseline"/>
    </w:pPr>
    <w:rPr>
      <w:kern w:val="22"/>
      <w:sz w:val="20"/>
      <w:szCs w:val="20"/>
      <w:lang w:bidi="he-IL"/>
    </w:rPr>
  </w:style>
  <w:style w:type="paragraph" w:customStyle="1" w:styleId="ad">
    <w:name w:val="本文宛先"/>
    <w:basedOn w:val="a"/>
    <w:next w:val="a9"/>
    <w:rsid w:val="00F94794"/>
    <w:pPr>
      <w:keepLines/>
      <w:widowControl/>
      <w:overflowPunct w:val="0"/>
      <w:topLinePunct/>
      <w:adjustRightInd w:val="0"/>
      <w:spacing w:line="320" w:lineRule="exact"/>
      <w:textAlignment w:val="baseline"/>
    </w:pPr>
    <w:rPr>
      <w:kern w:val="22"/>
      <w:sz w:val="24"/>
      <w:szCs w:val="20"/>
      <w:lang w:bidi="he-IL"/>
    </w:rPr>
  </w:style>
  <w:style w:type="paragraph" w:customStyle="1" w:styleId="ae">
    <w:name w:val="要件"/>
    <w:basedOn w:val="a4"/>
    <w:next w:val="a4"/>
    <w:rsid w:val="00F94794"/>
    <w:pPr>
      <w:pBdr>
        <w:top w:val="single" w:sz="6" w:space="8" w:color="auto"/>
        <w:bottom w:val="single" w:sz="6" w:space="8" w:color="auto"/>
      </w:pBdr>
      <w:spacing w:before="567" w:after="284"/>
    </w:pPr>
    <w:rPr>
      <w:rFonts w:ascii="Arial" w:eastAsia="ＭＳ ゴシック" w:hAnsi="Arial"/>
      <w:b/>
      <w:kern w:val="26"/>
      <w:sz w:val="26"/>
    </w:rPr>
  </w:style>
  <w:style w:type="paragraph" w:styleId="a8">
    <w:name w:val="Signature"/>
    <w:basedOn w:val="a"/>
    <w:rsid w:val="00F94794"/>
    <w:pPr>
      <w:jc w:val="right"/>
    </w:pPr>
  </w:style>
  <w:style w:type="paragraph" w:styleId="aa">
    <w:name w:val="Salutation"/>
    <w:basedOn w:val="a"/>
    <w:next w:val="a"/>
    <w:rsid w:val="00F94794"/>
  </w:style>
  <w:style w:type="paragraph" w:styleId="ac">
    <w:name w:val="Date"/>
    <w:basedOn w:val="a"/>
    <w:next w:val="a"/>
    <w:rsid w:val="00F94794"/>
  </w:style>
  <w:style w:type="paragraph" w:styleId="af">
    <w:name w:val="Balloon Text"/>
    <w:basedOn w:val="a"/>
    <w:link w:val="af0"/>
    <w:rsid w:val="000E4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0E4A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header"/>
    <w:basedOn w:val="a"/>
    <w:link w:val="af2"/>
    <w:rsid w:val="00451AB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rsid w:val="00451ABC"/>
    <w:rPr>
      <w:kern w:val="2"/>
      <w:sz w:val="21"/>
      <w:szCs w:val="24"/>
    </w:rPr>
  </w:style>
  <w:style w:type="paragraph" w:styleId="af3">
    <w:name w:val="footer"/>
    <w:basedOn w:val="a"/>
    <w:link w:val="af4"/>
    <w:rsid w:val="00451AB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rsid w:val="00451A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　　能　　士　　カ　　ー　　ド</vt:lpstr>
      <vt:lpstr>技　　能　　士　　カ　　ー　　ド</vt:lpstr>
    </vt:vector>
  </TitlesOfParts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　　能　　士　　カ　　ー　　ド</dc:title>
  <dc:creator>全技連</dc:creator>
  <cp:lastModifiedBy>FUJITSUz03</cp:lastModifiedBy>
  <cp:revision>2</cp:revision>
  <cp:lastPrinted>2019-11-27T02:26:00Z</cp:lastPrinted>
  <dcterms:created xsi:type="dcterms:W3CDTF">2019-11-27T02:30:00Z</dcterms:created>
  <dcterms:modified xsi:type="dcterms:W3CDTF">2019-11-27T02:30:00Z</dcterms:modified>
</cp:coreProperties>
</file>